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1F908" w14:textId="507A9F4E" w:rsidR="004F00FF" w:rsidRPr="00EF6E9B" w:rsidRDefault="00B0058B" w:rsidP="004F00F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bCs/>
          <w:noProof/>
          <w:sz w:val="36"/>
          <w:szCs w:val="40"/>
          <w:lang w:val="en-US"/>
        </w:rPr>
        <w:drawing>
          <wp:anchor distT="0" distB="0" distL="114300" distR="114300" simplePos="0" relativeHeight="251665408" behindDoc="1" locked="0" layoutInCell="1" allowOverlap="1" wp14:anchorId="0B3E40AA" wp14:editId="48499F38">
            <wp:simplePos x="0" y="0"/>
            <wp:positionH relativeFrom="margin">
              <wp:align>left</wp:align>
            </wp:positionH>
            <wp:positionV relativeFrom="paragraph">
              <wp:posOffset>306</wp:posOffset>
            </wp:positionV>
            <wp:extent cx="101727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034" y="21407"/>
                <wp:lineTo x="2103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 ANGIEL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910" cy="142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FF" w:rsidRPr="00EF6E9B">
        <w:rPr>
          <w:rFonts w:ascii="Times New Roman" w:hAnsi="Times New Roman"/>
          <w:b/>
          <w:bCs/>
          <w:sz w:val="36"/>
          <w:szCs w:val="40"/>
          <w:lang w:val="en-US"/>
        </w:rPr>
        <w:t>APPLICATION-AGREEMENT</w:t>
      </w:r>
      <w:r w:rsidR="004F00FF" w:rsidRPr="00EF6E9B">
        <w:rPr>
          <w:rFonts w:ascii="Times New Roman" w:hAnsi="Times New Roman"/>
          <w:b/>
          <w:bCs/>
          <w:sz w:val="40"/>
          <w:szCs w:val="40"/>
          <w:lang w:val="en-US"/>
        </w:rPr>
        <w:t xml:space="preserve"> </w:t>
      </w:r>
      <w:r w:rsidR="004F00FF" w:rsidRPr="00EF6E9B">
        <w:rPr>
          <w:rFonts w:ascii="Times New Roman" w:hAnsi="Times New Roman"/>
          <w:noProof/>
          <w:sz w:val="40"/>
          <w:szCs w:val="40"/>
          <w:lang w:eastAsia="pl-PL"/>
        </w:rPr>
        <w:drawing>
          <wp:anchor distT="0" distB="14605" distL="114300" distR="114300" simplePos="0" relativeHeight="251659264" behindDoc="1" locked="0" layoutInCell="1" allowOverlap="1" wp14:anchorId="4389017F" wp14:editId="7A0B3FDF">
            <wp:simplePos x="0" y="0"/>
            <wp:positionH relativeFrom="column">
              <wp:posOffset>4794250</wp:posOffset>
            </wp:positionH>
            <wp:positionV relativeFrom="paragraph">
              <wp:posOffset>50800</wp:posOffset>
            </wp:positionV>
            <wp:extent cx="1428750" cy="1279525"/>
            <wp:effectExtent l="0" t="0" r="0" b="0"/>
            <wp:wrapTight wrapText="bothSides">
              <wp:wrapPolygon edited="0">
                <wp:start x="1152" y="0"/>
                <wp:lineTo x="0" y="643"/>
                <wp:lineTo x="0" y="20582"/>
                <wp:lineTo x="864" y="21225"/>
                <wp:lineTo x="1152" y="21225"/>
                <wp:lineTo x="20160" y="21225"/>
                <wp:lineTo x="20448" y="21225"/>
                <wp:lineTo x="21312" y="20582"/>
                <wp:lineTo x="21312" y="643"/>
                <wp:lineTo x="20160" y="0"/>
                <wp:lineTo x="1152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B815F" w14:textId="4F87AF83" w:rsidR="004F00FF" w:rsidRPr="00583942" w:rsidRDefault="00693B8E" w:rsidP="004F00FF">
      <w:pPr>
        <w:jc w:val="center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40"/>
          <w:szCs w:val="24"/>
        </w:rPr>
        <w:t>X</w:t>
      </w:r>
      <w:r w:rsidR="0074044C">
        <w:rPr>
          <w:rFonts w:ascii="Times New Roman" w:hAnsi="Times New Roman"/>
          <w:b/>
          <w:sz w:val="40"/>
          <w:szCs w:val="24"/>
        </w:rPr>
        <w:t>I</w:t>
      </w:r>
      <w:r w:rsidR="00154E18">
        <w:rPr>
          <w:rFonts w:ascii="Times New Roman" w:hAnsi="Times New Roman"/>
          <w:b/>
          <w:sz w:val="40"/>
          <w:szCs w:val="24"/>
        </w:rPr>
        <w:t>I</w:t>
      </w:r>
      <w:r w:rsidR="00FB18E2">
        <w:rPr>
          <w:rFonts w:ascii="Times New Roman" w:hAnsi="Times New Roman"/>
          <w:b/>
          <w:sz w:val="40"/>
          <w:szCs w:val="24"/>
        </w:rPr>
        <w:t>I</w:t>
      </w:r>
      <w:r w:rsidR="004F00FF" w:rsidRPr="00B03EA9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="004F00FF" w:rsidRPr="005F582F">
        <w:rPr>
          <w:rFonts w:ascii="Times New Roman" w:hAnsi="Times New Roman"/>
          <w:b/>
          <w:sz w:val="40"/>
          <w:szCs w:val="24"/>
        </w:rPr>
        <w:t>Polish</w:t>
      </w:r>
      <w:proofErr w:type="spellEnd"/>
      <w:r w:rsidR="004F00FF" w:rsidRPr="005F582F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="004F00FF" w:rsidRPr="0082525F">
        <w:rPr>
          <w:rFonts w:ascii="Times New Roman" w:hAnsi="Times New Roman"/>
          <w:b/>
          <w:sz w:val="40"/>
          <w:szCs w:val="24"/>
        </w:rPr>
        <w:t>Exhibition</w:t>
      </w:r>
      <w:proofErr w:type="spellEnd"/>
    </w:p>
    <w:p w14:paraId="323EEEB5" w14:textId="77777777" w:rsidR="004F00FF" w:rsidRPr="00EF6E9B" w:rsidRDefault="004F00FF" w:rsidP="004F00FF">
      <w:pPr>
        <w:jc w:val="center"/>
        <w:rPr>
          <w:rFonts w:ascii="Times New Roman" w:hAnsi="Times New Roman"/>
          <w:b/>
          <w:sz w:val="32"/>
          <w:szCs w:val="40"/>
        </w:rPr>
      </w:pPr>
      <w:r>
        <w:rPr>
          <w:rFonts w:ascii="Times New Roman" w:hAnsi="Times New Roman"/>
          <w:b/>
          <w:sz w:val="32"/>
          <w:szCs w:val="40"/>
        </w:rPr>
        <w:t xml:space="preserve">Of Natural </w:t>
      </w:r>
      <w:proofErr w:type="spellStart"/>
      <w:r>
        <w:rPr>
          <w:rFonts w:ascii="Times New Roman" w:hAnsi="Times New Roman"/>
          <w:b/>
          <w:sz w:val="32"/>
          <w:szCs w:val="40"/>
        </w:rPr>
        <w:t>M</w:t>
      </w:r>
      <w:r w:rsidRPr="00EF6E9B">
        <w:rPr>
          <w:rFonts w:ascii="Times New Roman" w:hAnsi="Times New Roman"/>
          <w:b/>
          <w:sz w:val="32"/>
          <w:szCs w:val="40"/>
        </w:rPr>
        <w:t>edicine</w:t>
      </w:r>
      <w:proofErr w:type="spellEnd"/>
      <w:r w:rsidRPr="00EF6E9B">
        <w:rPr>
          <w:rFonts w:ascii="Times New Roman" w:hAnsi="Times New Roman"/>
          <w:b/>
          <w:sz w:val="32"/>
          <w:szCs w:val="40"/>
        </w:rPr>
        <w:t xml:space="preserve"> and </w:t>
      </w:r>
      <w:proofErr w:type="spellStart"/>
      <w:r w:rsidRPr="00EF6E9B">
        <w:rPr>
          <w:rFonts w:ascii="Times New Roman" w:hAnsi="Times New Roman"/>
          <w:b/>
          <w:sz w:val="32"/>
          <w:szCs w:val="40"/>
        </w:rPr>
        <w:t>Cosmetology</w:t>
      </w:r>
      <w:proofErr w:type="spellEnd"/>
    </w:p>
    <w:p w14:paraId="33585D63" w14:textId="77777777" w:rsidR="004F00FF" w:rsidRPr="00583942" w:rsidRDefault="004F00FF" w:rsidP="004F00FF">
      <w:pPr>
        <w:jc w:val="center"/>
        <w:rPr>
          <w:rFonts w:ascii="Times New Roman" w:hAnsi="Times New Roman"/>
          <w:b/>
          <w:sz w:val="36"/>
          <w:szCs w:val="24"/>
        </w:rPr>
      </w:pPr>
      <w:r w:rsidRPr="005F582F">
        <w:rPr>
          <w:rFonts w:ascii="Times New Roman" w:hAnsi="Times New Roman"/>
          <w:b/>
          <w:sz w:val="36"/>
          <w:szCs w:val="24"/>
        </w:rPr>
        <w:t>NATURE - HEALTH - BEAUTY</w:t>
      </w:r>
    </w:p>
    <w:p w14:paraId="60036B51" w14:textId="0D6F6208" w:rsidR="00755B0B" w:rsidRDefault="00C56F12" w:rsidP="004F00FF">
      <w:pPr>
        <w:jc w:val="center"/>
        <w:rPr>
          <w:rFonts w:ascii="Times New Roman" w:hAnsi="Times New Roman"/>
          <w:b/>
          <w:sz w:val="72"/>
          <w:szCs w:val="24"/>
        </w:rPr>
      </w:pPr>
      <w:r>
        <w:rPr>
          <w:rFonts w:ascii="Times New Roman" w:hAnsi="Times New Roman"/>
          <w:b/>
          <w:sz w:val="72"/>
          <w:szCs w:val="24"/>
        </w:rPr>
        <w:t>2023</w:t>
      </w:r>
    </w:p>
    <w:p w14:paraId="7E38DFC8" w14:textId="77777777" w:rsidR="004F00FF" w:rsidRDefault="004F00FF" w:rsidP="004F00FF">
      <w:pPr>
        <w:jc w:val="center"/>
        <w:rPr>
          <w:rFonts w:ascii="Times New Roman" w:hAnsi="Times New Roman"/>
          <w:b/>
          <w:sz w:val="32"/>
          <w:szCs w:val="24"/>
        </w:rPr>
      </w:pPr>
      <w:proofErr w:type="spellStart"/>
      <w:r w:rsidRPr="0082525F">
        <w:rPr>
          <w:rFonts w:ascii="Times New Roman" w:hAnsi="Times New Roman"/>
          <w:b/>
          <w:sz w:val="32"/>
          <w:szCs w:val="24"/>
        </w:rPr>
        <w:t>Polish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Social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and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Cultural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Association</w:t>
      </w:r>
      <w:proofErr w:type="spellEnd"/>
      <w:r>
        <w:rPr>
          <w:rFonts w:ascii="Times New Roman" w:hAnsi="Times New Roman"/>
          <w:b/>
          <w:sz w:val="32"/>
          <w:szCs w:val="24"/>
        </w:rPr>
        <w:t xml:space="preserve"> (POSK)</w:t>
      </w:r>
    </w:p>
    <w:p w14:paraId="66EE084B" w14:textId="77777777" w:rsidR="004F00FF" w:rsidRPr="006B27BF" w:rsidRDefault="006B27BF" w:rsidP="006B27B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238-246 King </w:t>
      </w:r>
      <w:proofErr w:type="spellStart"/>
      <w:r>
        <w:rPr>
          <w:rFonts w:ascii="Times New Roman" w:hAnsi="Times New Roman"/>
          <w:b/>
          <w:sz w:val="32"/>
          <w:szCs w:val="32"/>
        </w:rPr>
        <w:t>Street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</w:rPr>
        <w:t>Hammersmith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W6 0RF </w:t>
      </w:r>
      <w:r w:rsidRPr="006B27BF">
        <w:rPr>
          <w:rFonts w:ascii="Times New Roman" w:hAnsi="Times New Roman"/>
          <w:b/>
          <w:sz w:val="32"/>
          <w:szCs w:val="32"/>
        </w:rPr>
        <w:t>London</w:t>
      </w:r>
      <w:r w:rsidR="004F00FF" w:rsidRPr="006B27BF">
        <w:rPr>
          <w:rFonts w:ascii="Times New Roman" w:hAnsi="Times New Roman"/>
          <w:b/>
          <w:sz w:val="32"/>
          <w:szCs w:val="32"/>
        </w:rPr>
        <w:t xml:space="preserve"> </w:t>
      </w:r>
    </w:p>
    <w:p w14:paraId="54C12333" w14:textId="77777777" w:rsidR="004F00FF" w:rsidRPr="006B476B" w:rsidRDefault="004F00FF" w:rsidP="004F00FF">
      <w:pPr>
        <w:jc w:val="center"/>
        <w:rPr>
          <w:rFonts w:ascii="Times New Roman" w:hAnsi="Times New Roman"/>
          <w:b/>
          <w:sz w:val="24"/>
          <w:szCs w:val="24"/>
        </w:rPr>
      </w:pPr>
      <w:r w:rsidRPr="006B476B">
        <w:rPr>
          <w:rFonts w:ascii="Times New Roman" w:hAnsi="Times New Roman"/>
          <w:b/>
          <w:sz w:val="24"/>
          <w:szCs w:val="24"/>
        </w:rPr>
        <w:t>CONTRACT</w:t>
      </w:r>
    </w:p>
    <w:p w14:paraId="10704255" w14:textId="77777777" w:rsidR="004F00FF" w:rsidRDefault="004F00FF" w:rsidP="004F00FF">
      <w:pPr>
        <w:rPr>
          <w:rFonts w:ascii="Times New Roman" w:hAnsi="Times New Roman"/>
          <w:szCs w:val="28"/>
        </w:rPr>
      </w:pPr>
      <w:r w:rsidRPr="003E43D1">
        <w:rPr>
          <w:rFonts w:ascii="Times New Roman" w:hAnsi="Times New Roman"/>
          <w:szCs w:val="28"/>
        </w:rPr>
        <w:t xml:space="preserve">Company </w:t>
      </w:r>
      <w:proofErr w:type="spellStart"/>
      <w:r w:rsidRPr="003E43D1">
        <w:rPr>
          <w:rFonts w:ascii="Times New Roman" w:hAnsi="Times New Roman"/>
          <w:szCs w:val="28"/>
        </w:rPr>
        <w:t>name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</w:t>
      </w:r>
      <w:r w:rsidR="00D055B5">
        <w:rPr>
          <w:rFonts w:ascii="Times New Roman" w:hAnsi="Times New Roman"/>
          <w:szCs w:val="28"/>
        </w:rPr>
        <w:t>………………….</w:t>
      </w:r>
    </w:p>
    <w:p w14:paraId="3DAD7273" w14:textId="77777777" w:rsidR="00D055B5" w:rsidRDefault="00D055B5" w:rsidP="004F00FF">
      <w:pPr>
        <w:rPr>
          <w:rFonts w:ascii="Times New Roman" w:hAnsi="Times New Roman"/>
          <w:szCs w:val="28"/>
        </w:rPr>
      </w:pPr>
      <w:r w:rsidRPr="00D055B5">
        <w:rPr>
          <w:rFonts w:ascii="Times New Roman" w:hAnsi="Times New Roman"/>
          <w:szCs w:val="28"/>
        </w:rPr>
        <w:t xml:space="preserve">Company </w:t>
      </w:r>
      <w:proofErr w:type="spellStart"/>
      <w:r w:rsidRPr="00D055B5">
        <w:rPr>
          <w:rFonts w:ascii="Times New Roman" w:hAnsi="Times New Roman"/>
          <w:szCs w:val="28"/>
        </w:rPr>
        <w:t>address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……………………………………………………………………………………………….</w:t>
      </w:r>
    </w:p>
    <w:p w14:paraId="420C68C3" w14:textId="77777777" w:rsidR="00D055B5" w:rsidRPr="003E43D1" w:rsidRDefault="00D055B5" w:rsidP="004F00FF">
      <w:pPr>
        <w:rPr>
          <w:rFonts w:ascii="Times New Roman" w:hAnsi="Times New Roman"/>
          <w:szCs w:val="28"/>
        </w:rPr>
      </w:pPr>
      <w:proofErr w:type="spellStart"/>
      <w:r w:rsidRPr="00D055B5">
        <w:rPr>
          <w:rFonts w:ascii="Times New Roman" w:hAnsi="Times New Roman"/>
          <w:szCs w:val="28"/>
        </w:rPr>
        <w:t>Name</w:t>
      </w:r>
      <w:proofErr w:type="spellEnd"/>
      <w:r>
        <w:rPr>
          <w:rFonts w:ascii="Times New Roman" w:hAnsi="Times New Roman"/>
          <w:szCs w:val="28"/>
        </w:rPr>
        <w:t xml:space="preserve"> of</w:t>
      </w:r>
      <w:r w:rsidRPr="00D055B5">
        <w:rPr>
          <w:rFonts w:ascii="Times New Roman" w:hAnsi="Times New Roman"/>
          <w:szCs w:val="28"/>
        </w:rPr>
        <w:t xml:space="preserve"> </w:t>
      </w:r>
      <w:proofErr w:type="spellStart"/>
      <w:r w:rsidRPr="00D055B5">
        <w:rPr>
          <w:rFonts w:ascii="Times New Roman" w:hAnsi="Times New Roman"/>
          <w:szCs w:val="28"/>
        </w:rPr>
        <w:t>owner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………………………………………………………………………………………………….</w:t>
      </w:r>
    </w:p>
    <w:p w14:paraId="711BE983" w14:textId="77777777" w:rsidR="00D055B5" w:rsidRDefault="00D055B5" w:rsidP="004F00FF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Phone</w:t>
      </w:r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</w:t>
      </w:r>
      <w:r w:rsidR="004F00FF" w:rsidRPr="003E43D1">
        <w:rPr>
          <w:rFonts w:ascii="Times New Roman" w:hAnsi="Times New Roman"/>
          <w:szCs w:val="28"/>
        </w:rPr>
        <w:t>……………………………</w:t>
      </w:r>
      <w:r w:rsidRPr="00D055B5">
        <w:rPr>
          <w:rFonts w:ascii="Times New Roman" w:hAnsi="Times New Roman"/>
          <w:szCs w:val="28"/>
        </w:rPr>
        <w:t xml:space="preserve"> </w:t>
      </w:r>
    </w:p>
    <w:p w14:paraId="56DA3D46" w14:textId="77777777" w:rsidR="004F00FF" w:rsidRPr="003E43D1" w:rsidRDefault="00D055B5" w:rsidP="004F00FF">
      <w:pPr>
        <w:rPr>
          <w:rFonts w:ascii="Times New Roman" w:hAnsi="Times New Roman"/>
          <w:szCs w:val="28"/>
        </w:rPr>
      </w:pPr>
      <w:r w:rsidRPr="003E43D1">
        <w:rPr>
          <w:rFonts w:ascii="Times New Roman" w:hAnsi="Times New Roman"/>
          <w:szCs w:val="28"/>
        </w:rPr>
        <w:t>e-mail:……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…………………………………………………………………………………………………………....</w:t>
      </w:r>
    </w:p>
    <w:p w14:paraId="0D6D9BD9" w14:textId="77777777" w:rsidR="00855E9F" w:rsidRPr="00D055B5" w:rsidRDefault="00855E9F" w:rsidP="00855E9F">
      <w:pPr>
        <w:jc w:val="center"/>
        <w:rPr>
          <w:rFonts w:ascii="Times New Roman" w:hAnsi="Times New Roman"/>
          <w:b/>
          <w:caps/>
          <w:sz w:val="20"/>
        </w:rPr>
      </w:pPr>
      <w:r w:rsidRPr="00D055B5">
        <w:rPr>
          <w:rFonts w:ascii="Times New Roman" w:hAnsi="Times New Roman"/>
          <w:b/>
          <w:caps/>
          <w:sz w:val="20"/>
        </w:rPr>
        <w:t>Below we are placing package</w:t>
      </w:r>
      <w:r w:rsidR="004E225F" w:rsidRPr="00D055B5">
        <w:rPr>
          <w:rFonts w:ascii="Times New Roman" w:hAnsi="Times New Roman"/>
          <w:b/>
          <w:caps/>
          <w:sz w:val="20"/>
        </w:rPr>
        <w:t>s</w:t>
      </w:r>
      <w:r w:rsidRPr="00D055B5">
        <w:rPr>
          <w:rFonts w:ascii="Times New Roman" w:hAnsi="Times New Roman"/>
          <w:b/>
          <w:caps/>
          <w:sz w:val="20"/>
        </w:rPr>
        <w:t xml:space="preserve"> deal of amount of square meters and as well as sponsor packages. Next is detailed price list.</w:t>
      </w:r>
    </w:p>
    <w:p w14:paraId="41007926" w14:textId="77777777" w:rsidR="00855E9F" w:rsidRDefault="00855E9F" w:rsidP="00855E9F">
      <w:pPr>
        <w:jc w:val="center"/>
        <w:rPr>
          <w:rFonts w:ascii="Times New Roman" w:hAnsi="Times New Roman"/>
          <w:b/>
          <w:caps/>
          <w:sz w:val="20"/>
        </w:rPr>
      </w:pPr>
      <w:r w:rsidRPr="00D055B5">
        <w:rPr>
          <w:rFonts w:ascii="Times New Roman" w:hAnsi="Times New Roman"/>
          <w:b/>
          <w:caps/>
          <w:sz w:val="20"/>
        </w:rPr>
        <w:t xml:space="preserve">THE QUANTITY of square meters and sponsor packages is limited by square meters available on </w:t>
      </w:r>
      <w:r w:rsidR="004E225F" w:rsidRPr="00D055B5">
        <w:rPr>
          <w:rFonts w:ascii="Times New Roman" w:hAnsi="Times New Roman"/>
          <w:b/>
          <w:caps/>
          <w:sz w:val="20"/>
        </w:rPr>
        <w:t>Exhibition hall</w:t>
      </w:r>
      <w:r w:rsidRPr="00D055B5">
        <w:rPr>
          <w:rFonts w:ascii="Times New Roman" w:hAnsi="Times New Roman"/>
          <w:b/>
          <w:caps/>
          <w:sz w:val="20"/>
        </w:rPr>
        <w:t xml:space="preserve"> and lecture hall - </w:t>
      </w:r>
      <w:r w:rsidR="004E225F" w:rsidRPr="00D055B5">
        <w:rPr>
          <w:rFonts w:ascii="Times New Roman" w:hAnsi="Times New Roman"/>
          <w:b/>
          <w:caps/>
          <w:sz w:val="20"/>
        </w:rPr>
        <w:t>AN ORDER OF APPLICATIONS IS DECIDING!</w:t>
      </w:r>
    </w:p>
    <w:p w14:paraId="4A346BD0" w14:textId="77777777" w:rsidR="00ED474C" w:rsidRPr="00ED474C" w:rsidRDefault="00ED474C" w:rsidP="00ED474C">
      <w:pPr>
        <w:jc w:val="center"/>
        <w:rPr>
          <w:rFonts w:ascii="Times New Roman" w:hAnsi="Times New Roman"/>
          <w:b/>
          <w:caps/>
          <w:color w:val="FF0000"/>
          <w:sz w:val="20"/>
        </w:rPr>
      </w:pPr>
      <w:r w:rsidRPr="00ED474C">
        <w:rPr>
          <w:rFonts w:ascii="Times New Roman" w:hAnsi="Times New Roman"/>
          <w:b/>
          <w:caps/>
          <w:color w:val="FF0000"/>
          <w:sz w:val="20"/>
        </w:rPr>
        <w:t>POPULAR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14540F" w:rsidRPr="00030B23" w14:paraId="3CACDD4B" w14:textId="77777777" w:rsidTr="00FE0BCB">
        <w:tc>
          <w:tcPr>
            <w:tcW w:w="1129" w:type="dxa"/>
          </w:tcPr>
          <w:p w14:paraId="5818EF91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Please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mark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which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package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you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are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choosing</w:t>
            </w:r>
            <w:proofErr w:type="spellEnd"/>
          </w:p>
        </w:tc>
        <w:tc>
          <w:tcPr>
            <w:tcW w:w="8080" w:type="dxa"/>
          </w:tcPr>
          <w:p w14:paraId="4FAB61D2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D48E73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Type</w:t>
            </w:r>
            <w:proofErr w:type="spellEnd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 xml:space="preserve"> of the </w:t>
            </w: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r w:rsidR="004E225F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4" w:type="dxa"/>
          </w:tcPr>
          <w:p w14:paraId="0169D7D4" w14:textId="77777777" w:rsidR="0014540F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8991D8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Price</w:t>
            </w:r>
            <w:proofErr w:type="spellEnd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  <w:tr w:rsidR="00ED67FD" w:rsidRPr="00E24E3A" w14:paraId="67756B0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4EB252A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A1A74D1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40031B8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8037BD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1FE7039C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7C82491E" w14:textId="77777777" w:rsidR="009470EA" w:rsidRPr="009470EA" w:rsidRDefault="00ED67FD" w:rsidP="009470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1C9E4CF1" wp14:editId="7FFA87F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1344295" cy="1122680"/>
                  <wp:effectExtent l="0" t="0" r="0" b="0"/>
                  <wp:wrapTight wrapText="bothSides">
                    <wp:wrapPolygon edited="0">
                      <wp:start x="8877" y="1466"/>
                      <wp:lineTo x="7040" y="2566"/>
                      <wp:lineTo x="3673" y="6597"/>
                      <wp:lineTo x="3673" y="9896"/>
                      <wp:lineTo x="4591" y="13928"/>
                      <wp:lineTo x="1837" y="15760"/>
                      <wp:lineTo x="2449" y="19792"/>
                      <wp:lineTo x="18978" y="19792"/>
                      <wp:lineTo x="20202" y="17226"/>
                      <wp:lineTo x="19590" y="15760"/>
                      <wp:lineTo x="17141" y="13928"/>
                      <wp:lineTo x="17753" y="6964"/>
                      <wp:lineTo x="14080" y="2566"/>
                      <wp:lineTo x="12550" y="1466"/>
                      <wp:lineTo x="8877" y="1466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st-Seller-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BEEBF" w14:textId="77777777" w:rsidR="00ED67FD" w:rsidRDefault="009470EA" w:rsidP="009470EA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          </w:t>
            </w:r>
            <w:r w:rsidR="00ED67FD"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</w:p>
          <w:p w14:paraId="6F42F01F" w14:textId="77777777" w:rsidR="00205623" w:rsidRDefault="00205623" w:rsidP="009470EA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602D430" w14:textId="77777777" w:rsidR="00ED67FD" w:rsidRPr="00205623" w:rsidRDefault="00205623" w:rsidP="002056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65932A40" w14:textId="77777777" w:rsidR="00205623" w:rsidRPr="002E1020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C8B9FB" w14:textId="77777777" w:rsidR="00ED67FD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, and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493BF22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1832E0" w14:textId="77777777" w:rsidR="00ED67FD" w:rsidRPr="00205623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B2697D"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small)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is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2 metres from the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side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visitors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depth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of the stall 1.5 metres.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9A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contains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conducting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brief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or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short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26485B4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6A2B6D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7510B0B0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C5743B4" w14:textId="77777777" w:rsidR="00ED67FD" w:rsidRPr="00A64C94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5ACD1C4B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C3432A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22F45489" w14:textId="77777777" w:rsidR="00ED67FD" w:rsidRPr="008F38C4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5BE10B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D50B3B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1CC50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BF7B47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480</w:t>
            </w:r>
          </w:p>
          <w:p w14:paraId="23E9358D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4B82522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67FD" w:rsidRPr="00E24E3A" w14:paraId="4D994DF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E98F2E5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CAB09DD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78A658D8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0AB5686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6823167D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2522A203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AE1672" w14:textId="77777777" w:rsidR="00ED67FD" w:rsidRDefault="00ED67F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without LECTURE</w:t>
            </w:r>
          </w:p>
          <w:p w14:paraId="7D9FE695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A5DD3CB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7C9301B6" w14:textId="77777777" w:rsidR="00ED67FD" w:rsidRPr="002E1020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B5A3C5" w14:textId="77777777" w:rsidR="00ED67FD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givi</w:t>
            </w:r>
            <w:r w:rsidR="00ED67FD">
              <w:rPr>
                <w:rFonts w:ascii="Times New Roman" w:hAnsi="Times New Roman"/>
                <w:sz w:val="20"/>
                <w:szCs w:val="20"/>
              </w:rPr>
              <w:t>ng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95891C3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DCAD79" w14:textId="77777777" w:rsidR="00ED67FD" w:rsidRPr="008801B5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B2697D"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small)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</w:p>
          <w:p w14:paraId="1DF7C750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A5FF0F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0C36C8BB" w14:textId="77777777" w:rsidR="00605033" w:rsidRDefault="0060503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BF5F17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4AFAED3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2D2BAB5" w14:textId="77777777" w:rsidR="00605033" w:rsidRPr="00605033" w:rsidRDefault="00605033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951745E" w14:textId="77777777" w:rsidR="00ED67FD" w:rsidRPr="008F38C4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4E9FFF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00E251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B296B6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34CA18F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DE8B78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173A" w:rsidRPr="00E24E3A" w14:paraId="7347940A" w14:textId="77777777" w:rsidTr="00D83E1F">
        <w:tc>
          <w:tcPr>
            <w:tcW w:w="1129" w:type="dxa"/>
            <w:shd w:val="clear" w:color="auto" w:fill="F2F2F2" w:themeFill="background1" w:themeFillShade="F2"/>
          </w:tcPr>
          <w:p w14:paraId="0D51DA20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29B0BB" w14:textId="77777777" w:rsidR="0012173A" w:rsidRDefault="0012173A" w:rsidP="00D83E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126DA4C4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56BAD6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14A7019" w14:textId="77777777" w:rsidR="0012173A" w:rsidRPr="00E24E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1FBB2615" w14:textId="77777777" w:rsidR="0012173A" w:rsidRDefault="0012173A" w:rsidP="00D83E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B0B38B" w14:textId="77777777" w:rsidR="00A30CFF" w:rsidRDefault="00ED67FD" w:rsidP="00ED67F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without </w:t>
            </w:r>
            <w:r w:rsidR="00683127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l</w:t>
            </w: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ECTURE AND WITHOUT EQUIPMENT</w:t>
            </w:r>
          </w:p>
          <w:p w14:paraId="3AE4BE84" w14:textId="77777777" w:rsidR="00ED67FD" w:rsidRDefault="00ED67FD" w:rsidP="00ED67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6D9608" w14:textId="77777777" w:rsidR="00205623" w:rsidRPr="002E1020" w:rsidRDefault="00205623" w:rsidP="00ED67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2B21A712" w14:textId="77777777" w:rsidR="0012173A" w:rsidRDefault="0012173A" w:rsidP="00D83E1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132240" w14:textId="77777777" w:rsidR="00A30CFF" w:rsidRPr="008801B5" w:rsidRDefault="0012173A" w:rsidP="00D83E1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83127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683127" w:rsidRPr="00683127">
              <w:rPr>
                <w:rFonts w:ascii="Times New Roman" w:hAnsi="Times New Roman"/>
                <w:b/>
                <w:sz w:val="20"/>
                <w:szCs w:val="20"/>
              </w:rPr>
              <w:t>without</w:t>
            </w:r>
            <w:proofErr w:type="spellEnd"/>
            <w:r w:rsidR="00683127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="00683127" w:rsidRPr="00683127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</w:p>
          <w:p w14:paraId="0A15BA62" w14:textId="77777777" w:rsidR="00A30CFF" w:rsidRDefault="00A30CFF" w:rsidP="00D83E1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9BFFDD" w14:textId="77777777" w:rsidR="00A64C94" w:rsidRDefault="0012173A" w:rsidP="00ED67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41B3BF51" w14:textId="77777777" w:rsidR="00605033" w:rsidRDefault="00605033" w:rsidP="00ED67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BF4DFC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711F81EE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C868F1" w14:textId="77777777" w:rsidR="00605033" w:rsidRPr="00A64C94" w:rsidRDefault="00605033" w:rsidP="0060503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36ECB88" w14:textId="77777777" w:rsidR="00D055B5" w:rsidRPr="008F38C4" w:rsidRDefault="00D055B5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C82DC0C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340A8AD" w14:textId="77777777" w:rsidR="00ED67FD" w:rsidRDefault="00ED67FD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293D966" w14:textId="77777777" w:rsidR="00ED67FD" w:rsidRDefault="00ED67FD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08151E" w14:textId="77777777" w:rsidR="0012173A" w:rsidRDefault="00683127" w:rsidP="00D83E1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40</w:t>
            </w:r>
            <w:r w:rsidR="0012173A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A1EEB81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3D71E6" w14:textId="77777777" w:rsidR="0012173A" w:rsidRPr="00E24E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C073DD8" w14:textId="77777777" w:rsidR="00875052" w:rsidRDefault="00875052" w:rsidP="00875052">
      <w:pPr>
        <w:jc w:val="center"/>
        <w:rPr>
          <w:rFonts w:ascii="Times New Roman" w:hAnsi="Times New Roman"/>
          <w:b/>
          <w:caps/>
          <w:spacing w:val="40"/>
          <w:sz w:val="24"/>
        </w:rPr>
      </w:pPr>
    </w:p>
    <w:p w14:paraId="5CDC44D5" w14:textId="77777777" w:rsidR="00ED474C" w:rsidRDefault="000213E8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0213E8">
        <w:rPr>
          <w:rFonts w:ascii="Times New Roman" w:hAnsi="Times New Roman"/>
          <w:b/>
          <w:caps/>
          <w:color w:val="FF0000"/>
          <w:spacing w:val="40"/>
          <w:sz w:val="24"/>
        </w:rPr>
        <w:t>small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AF53AD" w:rsidRPr="00E24E3A" w14:paraId="2F8F62F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09499685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201872" w14:textId="77777777" w:rsidR="00AF53AD" w:rsidRDefault="00DB5DD2" w:rsidP="00DB5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5DD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B5D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B5DD2">
              <w:rPr>
                <w:rFonts w:ascii="Times New Roman" w:hAnsi="Times New Roman"/>
                <w:sz w:val="20"/>
                <w:szCs w:val="20"/>
              </w:rPr>
              <w:t xml:space="preserve"> the small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packages</w:t>
            </w:r>
            <w:proofErr w:type="spellEnd"/>
          </w:p>
          <w:p w14:paraId="5556CD1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7E06D8F9" w14:textId="77777777" w:rsidR="00AF53AD" w:rsidRPr="00E24E3A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67BEBEB1" w14:textId="77777777" w:rsidR="00AF53AD" w:rsidRDefault="00AF53A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A67E6B" w14:textId="77777777" w:rsidR="00AF53AD" w:rsidRDefault="00AF53A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0213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SMALLEST </w:t>
            </w:r>
            <w:r w:rsidR="00E168E1" w:rsidRPr="00E168E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PACKAGES</w:t>
            </w:r>
          </w:p>
          <w:p w14:paraId="5D4C9AD9" w14:textId="77777777" w:rsidR="00AF53AD" w:rsidRDefault="00AF53A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EDD57B6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6C7ADBFF" w14:textId="77777777" w:rsidR="00205623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56C1A5" w14:textId="77777777" w:rsidR="00AF53AD" w:rsidRPr="00205623" w:rsidRDefault="00AF53AD" w:rsidP="0020562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60 cm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) 2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metres (1,3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 x 1,5 m).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1,3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5B4FA218" w14:textId="77777777" w:rsidR="00AF53AD" w:rsidRDefault="00AF53AD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35EB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A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very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small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area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of the stand!</w:t>
            </w:r>
          </w:p>
          <w:p w14:paraId="190A53AE" w14:textId="77777777" w:rsidR="00605033" w:rsidRDefault="00605033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38EF56" w14:textId="77777777" w:rsidR="00605033" w:rsidRP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6F4287C3" w14:textId="77777777" w:rsidR="00AF53AD" w:rsidRPr="008F38C4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65F35A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9A4492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2458D60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4D6AEC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20BD1C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7B844D" w14:textId="77777777" w:rsidR="00AF53AD" w:rsidRPr="00E24E3A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13E8" w:rsidRPr="00E24E3A" w14:paraId="00395409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AD4E4F7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460B0E5" w14:textId="77777777" w:rsidR="000213E8" w:rsidRDefault="00C33B91" w:rsidP="00C33B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C33B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C33B91">
              <w:rPr>
                <w:rFonts w:ascii="Times New Roman" w:hAnsi="Times New Roman"/>
                <w:sz w:val="20"/>
                <w:szCs w:val="20"/>
              </w:rPr>
              <w:t xml:space="preserve"> the small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packages</w:t>
            </w:r>
            <w:proofErr w:type="spellEnd"/>
          </w:p>
          <w:p w14:paraId="4C6F20E0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5E4D097D" w14:textId="77777777" w:rsidR="000213E8" w:rsidRPr="00E24E3A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4C71F1A0" w14:textId="77777777" w:rsidR="000213E8" w:rsidRDefault="000213E8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4F7292" w14:textId="77777777" w:rsidR="000213E8" w:rsidRDefault="000213E8" w:rsidP="00AF53A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0213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SMALLEST </w:t>
            </w:r>
            <w:r w:rsidR="00E168E1" w:rsidRPr="00E168E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PACKAGES</w:t>
            </w:r>
            <w:r w:rsidR="00AF53AD"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WITHOUT EQUIPMENT</w:t>
            </w:r>
          </w:p>
          <w:p w14:paraId="64EB3702" w14:textId="77777777" w:rsidR="00205623" w:rsidRDefault="00205623" w:rsidP="00AF53A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2EAA3E1D" w14:textId="77777777" w:rsidR="000213E8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41DB813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2B8D11" w14:textId="77777777" w:rsidR="000213E8" w:rsidRPr="00205623" w:rsidRDefault="000213E8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Th</w:t>
            </w:r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e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without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="000C62BE">
              <w:rPr>
                <w:rFonts w:ascii="Times New Roman" w:hAnsi="Times New Roman"/>
                <w:b/>
                <w:sz w:val="20"/>
                <w:szCs w:val="20"/>
              </w:rPr>
              <w:t xml:space="preserve"> 2 </w:t>
            </w:r>
            <w:proofErr w:type="spellStart"/>
            <w:r w:rsidR="000C62B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="000C62BE">
              <w:rPr>
                <w:rFonts w:ascii="Times New Roman" w:hAnsi="Times New Roman"/>
                <w:b/>
                <w:sz w:val="20"/>
                <w:szCs w:val="20"/>
              </w:rPr>
              <w:t xml:space="preserve"> metres (1,3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 x 1,5 m).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53AD">
              <w:rPr>
                <w:rFonts w:ascii="Times New Roman" w:hAnsi="Times New Roman"/>
                <w:sz w:val="20"/>
                <w:szCs w:val="20"/>
              </w:rPr>
              <w:t xml:space="preserve">1,3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08CF88B1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CBB94AB" w14:textId="77777777" w:rsidR="008735EB" w:rsidRDefault="008735EB" w:rsidP="008735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35EB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A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very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small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area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of the stand!</w:t>
            </w:r>
          </w:p>
          <w:p w14:paraId="63431798" w14:textId="77777777" w:rsidR="00605033" w:rsidRDefault="00605033" w:rsidP="008735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ED1A42" w14:textId="77777777" w:rsidR="008735EB" w:rsidRPr="008F38C4" w:rsidRDefault="00605033" w:rsidP="00205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6150900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073996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039219C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ACB29A6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</w:t>
            </w:r>
            <w:r w:rsidR="00AF53AD">
              <w:rPr>
                <w:rFonts w:ascii="Times New Roman" w:hAnsi="Times New Roman"/>
                <w:sz w:val="20"/>
                <w:szCs w:val="20"/>
              </w:rPr>
              <w:t>0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F09A631" w14:textId="77777777" w:rsidR="000213E8" w:rsidRPr="00E24E3A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2599385" w14:textId="77777777" w:rsidR="00ED474C" w:rsidRPr="00C33B91" w:rsidRDefault="00DB5DD2" w:rsidP="00205623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C33B91">
        <w:rPr>
          <w:rFonts w:ascii="Times New Roman" w:hAnsi="Times New Roman"/>
          <w:b/>
          <w:caps/>
          <w:color w:val="FF0000"/>
          <w:spacing w:val="40"/>
          <w:sz w:val="24"/>
        </w:rPr>
        <w:lastRenderedPageBreak/>
        <w:t>lecture hall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695F46" w:rsidRPr="00E24E3A" w14:paraId="3155B30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317D1C47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7B2922E" w14:textId="77777777" w:rsidR="00695F46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5F46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hall</w:t>
            </w:r>
          </w:p>
          <w:p w14:paraId="089EC602" w14:textId="77777777" w:rsidR="00695F46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E1EDF4B" w14:textId="77777777" w:rsidR="00695F46" w:rsidRPr="00E24E3A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11690C4D" w14:textId="77777777" w:rsidR="00695F46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09A777" w14:textId="77777777" w:rsidR="00695F46" w:rsidRDefault="00695F46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booking a lecture hall</w:t>
            </w:r>
          </w:p>
          <w:p w14:paraId="3B6A2A44" w14:textId="77777777" w:rsidR="00695F46" w:rsidRDefault="00695F46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E448B8" w14:textId="77777777" w:rsidR="00695F46" w:rsidRPr="006F6EE2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6EE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</w:p>
          <w:p w14:paraId="3AC6A8C4" w14:textId="77777777" w:rsidR="00695F46" w:rsidRDefault="00695F46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452CA9" w14:textId="77777777" w:rsidR="00695F46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62CF37D8" w14:textId="77777777" w:rsidR="00BB734E" w:rsidRPr="008F38C4" w:rsidRDefault="00BB734E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29E3B66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B59A167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891D518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A8CA0B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6F5BD70B" w14:textId="77777777" w:rsidR="00695F46" w:rsidRPr="00E24E3A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5DD2" w:rsidRPr="00E24E3A" w14:paraId="59D23A59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3FC24BCB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BE27753" w14:textId="77777777" w:rsidR="00DB5DD2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5F46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hall</w:t>
            </w:r>
          </w:p>
          <w:p w14:paraId="5A08770E" w14:textId="77777777" w:rsidR="00DB5DD2" w:rsidRDefault="00DB5DD2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11CC2E01" w14:textId="77777777" w:rsidR="00DB5DD2" w:rsidRPr="00E24E3A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610D8EA3" w14:textId="77777777" w:rsidR="00DB5DD2" w:rsidRDefault="00DB5DD2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25FED8" w14:textId="77777777" w:rsidR="00DB5DD2" w:rsidRDefault="00C33B91" w:rsidP="00C33B91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booking a lecture hall</w:t>
            </w:r>
          </w:p>
          <w:p w14:paraId="2CAE996F" w14:textId="77777777" w:rsidR="00C33B91" w:rsidRDefault="00C33B91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140FF8E" w14:textId="77777777" w:rsidR="006F6EE2" w:rsidRPr="006F6EE2" w:rsidRDefault="00BB734E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6</w:t>
            </w:r>
            <w:r w:rsidR="006F6EE2" w:rsidRPr="006F6EE2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="006F6EE2" w:rsidRPr="006F6EE2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</w:p>
          <w:p w14:paraId="7598C851" w14:textId="77777777" w:rsidR="006F6EE2" w:rsidRDefault="006F6EE2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49D48C" w14:textId="77777777" w:rsidR="00DB5DD2" w:rsidRDefault="006F6EE2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086BC1ED" w14:textId="77777777" w:rsidR="00BB734E" w:rsidRPr="008F38C4" w:rsidRDefault="00BB734E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8FB4404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A6D2528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8374D9A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CA8FBD6" w14:textId="77777777" w:rsidR="00DB5DD2" w:rsidRPr="00E24E3A" w:rsidRDefault="00BB734E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6</w:t>
            </w:r>
            <w:r w:rsidR="00DB5DD2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711560F7" w14:textId="77777777" w:rsidR="00ED474C" w:rsidRDefault="00ED474C" w:rsidP="00605033">
      <w:pPr>
        <w:rPr>
          <w:rFonts w:ascii="Times New Roman" w:hAnsi="Times New Roman"/>
          <w:b/>
          <w:caps/>
          <w:spacing w:val="40"/>
          <w:sz w:val="24"/>
        </w:rPr>
      </w:pPr>
    </w:p>
    <w:p w14:paraId="5C35CE80" w14:textId="77777777" w:rsidR="006277F6" w:rsidRPr="006277F6" w:rsidRDefault="006277F6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6277F6">
        <w:rPr>
          <w:rFonts w:ascii="Times New Roman" w:hAnsi="Times New Roman"/>
          <w:b/>
          <w:caps/>
          <w:color w:val="FF0000"/>
          <w:spacing w:val="40"/>
          <w:sz w:val="24"/>
        </w:rPr>
        <w:t>ADDITIONAL EQUIPMENT / SERVICES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A62990" w:rsidRPr="00E24E3A" w14:paraId="12C9922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73FFE90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D1589AC" w14:textId="77777777" w:rsidR="00A62990" w:rsidRPr="00E24E3A" w:rsidRDefault="00A62990" w:rsidP="009F2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</w:tc>
        <w:tc>
          <w:tcPr>
            <w:tcW w:w="8080" w:type="dxa"/>
            <w:shd w:val="clear" w:color="auto" w:fill="F2F2F2" w:themeFill="background1" w:themeFillShade="F2"/>
          </w:tcPr>
          <w:p w14:paraId="0E4F372C" w14:textId="77777777" w:rsidR="00A62990" w:rsidRDefault="00A62990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004427E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779566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AB1152" w14:textId="77777777" w:rsidR="00A62990" w:rsidRPr="008F38C4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990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ordering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additionally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one small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9C43128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9EB87B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17FE35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D800195" w14:textId="77777777" w:rsidR="00A62990" w:rsidRPr="00E24E3A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374FB" w:rsidRPr="00E24E3A" w14:paraId="37BE550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59F91159" w14:textId="77777777" w:rsidR="003374FB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1B7719" w14:textId="77777777" w:rsidR="003374FB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FB4C5EA" w14:textId="77777777" w:rsidR="003374FB" w:rsidRPr="00E24E3A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25194E98" w14:textId="77777777" w:rsidR="003374FB" w:rsidRDefault="003374FB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6E8D39E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D0B294B" w14:textId="77777777" w:rsidR="003374FB" w:rsidRDefault="003374FB" w:rsidP="009F2D97">
            <w:pPr>
              <w:rPr>
                <w:rFonts w:ascii="Times New Roman" w:hAnsi="Times New Roman"/>
                <w:sz w:val="20"/>
                <w:szCs w:val="20"/>
              </w:rPr>
            </w:pPr>
            <w:r w:rsidRPr="00A62990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ordering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additionally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one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in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price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10 GBP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vat of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in the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amount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703BF45D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71A96FC" w14:textId="77777777" w:rsidR="003374FB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21F1D7B" w14:textId="77777777" w:rsidR="003374FB" w:rsidRPr="008F38C4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EBAF304" w14:textId="77777777" w:rsidR="003374FB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09B98B" w14:textId="77777777" w:rsidR="00BF4EA1" w:rsidRDefault="00BF4EA1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1FE23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360DDA" w14:textId="77777777" w:rsidR="003374FB" w:rsidRPr="00E24E3A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1022B" w:rsidRPr="00E24E3A" w14:paraId="5D9B644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BD1293E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227E360" w14:textId="77777777" w:rsidR="0021022B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F4AA807" w14:textId="77777777" w:rsidR="0021022B" w:rsidRPr="00E24E3A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3E1CD954" w14:textId="77777777" w:rsidR="0021022B" w:rsidRDefault="0021022B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3CA3B9C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05DD68B" w14:textId="77777777" w:rsidR="0021022B" w:rsidRDefault="0021022B" w:rsidP="009F2D97">
            <w:pPr>
              <w:rPr>
                <w:rFonts w:ascii="Times New Roman" w:hAnsi="Times New Roman"/>
                <w:sz w:val="20"/>
                <w:szCs w:val="20"/>
              </w:rPr>
            </w:pPr>
            <w:r w:rsidRPr="003374FB">
              <w:rPr>
                <w:rFonts w:ascii="Times New Roman" w:hAnsi="Times New Roman"/>
                <w:sz w:val="20"/>
                <w:szCs w:val="20"/>
              </w:rPr>
              <w:t xml:space="preserve">Distribution of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leaflets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by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of the fair - 50 GBP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vat (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provided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leaflets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are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placed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on the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advertising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1AFC6A8A" w14:textId="77777777" w:rsidR="0021022B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8FF404" w14:textId="77777777" w:rsidR="0021022B" w:rsidRPr="005011E4" w:rsidRDefault="0021022B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ATTENTION!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Those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who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bought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packages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have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distributing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for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free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!</w:t>
            </w:r>
          </w:p>
          <w:p w14:paraId="0D912D06" w14:textId="77777777" w:rsidR="0021022B" w:rsidRPr="008F38C4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579046B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EAB2A0D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7922DD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3B78F0" w14:textId="77777777" w:rsidR="0021022B" w:rsidRPr="00E24E3A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46622" w:rsidRPr="00E24E3A" w14:paraId="2133D7AB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D63EB5D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491F41" w14:textId="77777777" w:rsidR="00D46622" w:rsidRDefault="00D46622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94103F7" w14:textId="77777777" w:rsidR="00D46622" w:rsidRPr="00E24E3A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3E41DE3E" w14:textId="77777777" w:rsidR="00A62990" w:rsidRDefault="00A62990" w:rsidP="0021022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F7BD3F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241A16" w14:textId="77777777" w:rsidR="005011E4" w:rsidRPr="008F38C4" w:rsidRDefault="0021022B" w:rsidP="003374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Setting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roll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up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- 150 GBP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vat of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of the fair (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does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not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apply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to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exhibitors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who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have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purchased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3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square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metres).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A09B61B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9BE3CD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7F1FF0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F92CAD" w14:textId="77777777" w:rsidR="00D46622" w:rsidRPr="00E24E3A" w:rsidRDefault="005011E4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GBP </w:t>
            </w:r>
            <w:r w:rsidR="002102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D46622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5CE58779" w14:textId="77777777" w:rsidR="00ED474C" w:rsidRDefault="00ED474C" w:rsidP="00875052">
      <w:pPr>
        <w:jc w:val="center"/>
        <w:rPr>
          <w:rFonts w:ascii="Times New Roman" w:hAnsi="Times New Roman"/>
          <w:b/>
          <w:caps/>
          <w:spacing w:val="40"/>
          <w:sz w:val="24"/>
        </w:rPr>
      </w:pPr>
    </w:p>
    <w:p w14:paraId="6C8B0A51" w14:textId="77777777" w:rsidR="00ED474C" w:rsidRPr="00310B5D" w:rsidRDefault="009F2D97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>
        <w:rPr>
          <w:rFonts w:ascii="Times New Roman" w:hAnsi="Times New Roman"/>
          <w:b/>
          <w:caps/>
          <w:color w:val="FF0000"/>
          <w:spacing w:val="40"/>
          <w:sz w:val="24"/>
        </w:rPr>
        <w:t>OTHER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310B5D" w:rsidRPr="00E24E3A" w14:paraId="7E012420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D17ABB4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022EFFC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75D56F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DEE37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BC9B70F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748077F6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871D70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With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one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hour of lecture</w:t>
            </w:r>
          </w:p>
          <w:p w14:paraId="7D81424D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62D98479" w14:textId="77777777" w:rsidR="00310B5D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4DBC0394" w14:textId="77777777" w:rsidR="00205623" w:rsidRPr="002E1020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07001D" w14:textId="7E0420C9" w:rsidR="00310B5D" w:rsidRPr="00F35B78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6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half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our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half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099C41AA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8520D7" w14:textId="447C4B5D" w:rsidR="00310B5D" w:rsidRPr="00F35B78" w:rsidRDefault="00310B5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small) 3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1549AE5A" w14:textId="77777777" w:rsidR="00C900CE" w:rsidRDefault="00C900CE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B66B6E6" w14:textId="77777777" w:rsidR="00F35B78" w:rsidRDefault="00F35B78" w:rsidP="00C900CE">
            <w:pPr>
              <w:jc w:val="both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14:paraId="46B268CB" w14:textId="6F6406D3" w:rsidR="00C900CE" w:rsidRDefault="00C900CE" w:rsidP="00C900C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56B1321" w14:textId="77777777" w:rsidR="00C900CE" w:rsidRDefault="00C900CE" w:rsidP="00C900C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C9BB98" w14:textId="77777777" w:rsidR="00C900CE" w:rsidRPr="00A64C94" w:rsidRDefault="00C900CE" w:rsidP="00C900C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512E918E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292DE8A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57700177" w14:textId="77777777" w:rsidR="00310B5D" w:rsidRPr="008F38C4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EF507F2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3EDE54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BE40978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64C08FA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510</w:t>
            </w:r>
          </w:p>
        </w:tc>
      </w:tr>
      <w:tr w:rsidR="00310B5D" w:rsidRPr="00E24E3A" w14:paraId="088FAB28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0CD3E081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7587886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8148757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990C91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5883E919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5792366D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3EE557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Silver package</w:t>
            </w:r>
            <w:r w:rsidRPr="0012173A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</w:t>
            </w: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TWO hours of lectures</w:t>
            </w:r>
          </w:p>
          <w:p w14:paraId="4AF10A1B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1C1D7CEF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324EAF79" w14:textId="77777777" w:rsidR="00310B5D" w:rsidRPr="002E1020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9EB8975" w14:textId="1829FC78" w:rsidR="00310B5D" w:rsidRPr="00F35B78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7C05120F" w14:textId="77777777" w:rsidR="00691138" w:rsidRDefault="00691138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E8867A" w14:textId="3EC08DA9" w:rsidR="00310B5D" w:rsidRPr="00F35B78" w:rsidRDefault="00310B5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small) 3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4C7BBC87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1FC6873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0B3FE2B7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E93F47" w14:textId="77777777" w:rsidR="009F2D97" w:rsidRPr="00A64C94" w:rsidRDefault="009F2D97" w:rsidP="009F2D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B2D547F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0F4D79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171C03C9" w14:textId="77777777" w:rsidR="00534026" w:rsidRPr="008F38C4" w:rsidRDefault="0053402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8C9EDE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5B9172D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8BB0C24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ACD7F0C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 xml:space="preserve">GBP </w:t>
            </w: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10B5D" w:rsidRPr="00E24E3A" w14:paraId="4D4CDEE5" w14:textId="77777777" w:rsidTr="00114F2F">
        <w:tc>
          <w:tcPr>
            <w:tcW w:w="1129" w:type="dxa"/>
            <w:shd w:val="clear" w:color="auto" w:fill="FFE599" w:themeFill="accent4" w:themeFillTint="66"/>
          </w:tcPr>
          <w:p w14:paraId="0AA5CF10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6054EC4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64AB604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99BB5F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DB5DFBD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FE599" w:themeFill="accent4" w:themeFillTint="66"/>
          </w:tcPr>
          <w:p w14:paraId="3555204A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C48D6D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Golden package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one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hour of lecture</w:t>
            </w:r>
          </w:p>
          <w:p w14:paraId="18726092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6EF8FEF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F71CE4A" w14:textId="77777777" w:rsidR="00205623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03E080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,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hall of 60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BC84C64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E277384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small) 6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(4 m x 1,5 m).  </w:t>
            </w:r>
          </w:p>
          <w:p w14:paraId="0A876AF8" w14:textId="77777777" w:rsidR="00691138" w:rsidRPr="00757727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A6F573" w14:textId="47173ED5" w:rsidR="00691138" w:rsidRDefault="00691138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4 metres from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contains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hall of 60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or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B22EF20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63CA13B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5F01F89F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9ABE1B2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1FE6620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A081CA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039FE3A7" w14:textId="77777777" w:rsidR="00534026" w:rsidRPr="00E24E3A" w:rsidRDefault="00534026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27ED29CD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6976C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8FEEAA3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67C6573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960</w:t>
            </w:r>
          </w:p>
        </w:tc>
      </w:tr>
      <w:tr w:rsidR="00310B5D" w:rsidRPr="00E24E3A" w14:paraId="4FCD8A82" w14:textId="77777777" w:rsidTr="00114F2F">
        <w:tc>
          <w:tcPr>
            <w:tcW w:w="1129" w:type="dxa"/>
            <w:shd w:val="clear" w:color="auto" w:fill="FFE599" w:themeFill="accent4" w:themeFillTint="66"/>
          </w:tcPr>
          <w:p w14:paraId="190FC32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BF2982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1CA80E63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63C9B3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E1C8AF8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FE599" w:themeFill="accent4" w:themeFillTint="66"/>
          </w:tcPr>
          <w:p w14:paraId="780BFFD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63D531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Golden package</w:t>
            </w:r>
            <w:r w:rsidRPr="0012173A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</w:t>
            </w: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TWO hours of lectures</w:t>
            </w:r>
          </w:p>
          <w:p w14:paraId="33F6A838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18A04A15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846C405" w14:textId="77777777" w:rsidR="00310B5D" w:rsidRDefault="00310B5D" w:rsidP="0020562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DADD18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691138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0609D10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764341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small) 6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(4 m x 1,5 m).  </w:t>
            </w:r>
          </w:p>
          <w:p w14:paraId="34FF09A7" w14:textId="77777777" w:rsidR="00691138" w:rsidRPr="00757727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454C56F" w14:textId="3C674E9E" w:rsidR="00691138" w:rsidRPr="00F35B7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4 metres from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cont</w:t>
            </w:r>
            <w:r>
              <w:rPr>
                <w:rFonts w:ascii="Times New Roman" w:hAnsi="Times New Roman"/>
                <w:sz w:val="20"/>
                <w:szCs w:val="20"/>
              </w:rPr>
              <w:t>ains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or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532709A4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14:paraId="1BA9BC03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599E73FD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D493E4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2C3A69A5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7F3B449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3B582A17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537877" w14:textId="77777777" w:rsidR="00534026" w:rsidRPr="00E24E3A" w:rsidRDefault="00534026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5D414B57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F427D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A937C7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1020</w:t>
            </w:r>
          </w:p>
        </w:tc>
      </w:tr>
      <w:tr w:rsidR="00310B5D" w:rsidRPr="00E24E3A" w14:paraId="50F8198C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B47866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FCDE57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diamond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7CEA61C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6B71080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7800D14B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526A1F6F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C44C276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diamond package</w:t>
            </w:r>
          </w:p>
          <w:p w14:paraId="04E4FA3E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5F60DA0A" w14:textId="7682B94E" w:rsidR="00534026" w:rsidRDefault="00205623" w:rsidP="0020562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9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100BED7C" w14:textId="34A2632C" w:rsidR="00FB18E2" w:rsidRDefault="00FB18E2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C36081" w14:textId="2B8AB7AE" w:rsidR="00FB18E2" w:rsidRPr="00FB18E2" w:rsidRDefault="00FB18E2" w:rsidP="0020562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FB18E2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THE PACKAGE INCLUDES FAIR PATRONAGE - PARTICIPATION OF THE COMPANY IN THE FAIR ADVERTISING</w:t>
            </w:r>
          </w:p>
          <w:p w14:paraId="21999058" w14:textId="77777777" w:rsidR="00205623" w:rsidRP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8B35CA" w14:textId="77777777" w:rsidR="00F35B78" w:rsidRDefault="00FC7F98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="00BB01DF">
              <w:rPr>
                <w:rFonts w:ascii="Times New Roman" w:hAnsi="Times New Roman"/>
                <w:sz w:val="20"/>
                <w:szCs w:val="20"/>
              </w:rPr>
              <w:t>diamond</w:t>
            </w:r>
            <w:proofErr w:type="spellEnd"/>
            <w:r w:rsidR="00BB01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8644AF">
              <w:rPr>
                <w:rFonts w:ascii="Times New Roman" w:hAnsi="Times New Roman"/>
                <w:sz w:val="20"/>
                <w:szCs w:val="20"/>
              </w:rPr>
              <w:t>three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six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691138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56A927B" w14:textId="77777777" w:rsidR="00F35B78" w:rsidRDefault="00F35B78" w:rsidP="00F35B7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F3266A" w14:textId="77777777" w:rsidR="00F35B78" w:rsidRPr="00F35B78" w:rsidRDefault="000B772A" w:rsidP="00F35B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meter</w:t>
            </w:r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proofErr w:type="spellEnd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three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six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the big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small) 9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metres (6 m x 1,5 m).  </w:t>
            </w:r>
          </w:p>
          <w:p w14:paraId="17089377" w14:textId="77777777" w:rsidR="00F35B78" w:rsidRDefault="00F35B78" w:rsidP="00F35B7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0F7491" w14:textId="68155FC9" w:rsidR="00534026" w:rsidRPr="00D332A0" w:rsidRDefault="000B772A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7379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6 metres from the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cont</w:t>
            </w:r>
            <w:r w:rsidR="00534026">
              <w:rPr>
                <w:rFonts w:ascii="Times New Roman" w:hAnsi="Times New Roman"/>
                <w:sz w:val="20"/>
                <w:szCs w:val="20"/>
              </w:rPr>
              <w:t>ains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or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D332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0B7515A5" w14:textId="25CC02CE" w:rsidR="00FB18E2" w:rsidRPr="00D332A0" w:rsidRDefault="00FB18E2" w:rsidP="00534026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EB8316E" w14:textId="2FFE894A" w:rsidR="00D332A0" w:rsidRDefault="00FB18E2" w:rsidP="00FB18E2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ATTENTION!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package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price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includes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trade fair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patronage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!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Placing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company's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made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Great Britain </w:t>
            </w:r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and Poland </w:t>
            </w:r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on the radio,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posters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leaflets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articles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and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other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Fair.</w:t>
            </w:r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Placing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company's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</w:t>
            </w:r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>only</w:t>
            </w:r>
            <w:proofErr w:type="spellEnd"/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available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subject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to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prior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arrangement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with the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organizer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14:paraId="172EDBD0" w14:textId="77777777" w:rsidR="00D332A0" w:rsidRDefault="00D332A0" w:rsidP="00FB18E2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C1F96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A890F1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7142A04" w14:textId="77777777" w:rsidR="00534026" w:rsidRPr="00691138" w:rsidRDefault="00534026" w:rsidP="0053402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or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2B9C9453" w14:textId="77777777" w:rsidR="00534026" w:rsidRDefault="00534026" w:rsidP="00534026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0F308D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76A643DE" w14:textId="77777777" w:rsidR="00310B5D" w:rsidRPr="00E24E3A" w:rsidRDefault="00310B5D" w:rsidP="00FC7F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38684D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A35392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C9E09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9BA689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1470</w:t>
            </w:r>
          </w:p>
          <w:p w14:paraId="6F4BFB64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99E6D65" w14:textId="77777777" w:rsidR="00F35B78" w:rsidRPr="00F35B78" w:rsidRDefault="00F35B78" w:rsidP="00F35B78">
      <w:pPr>
        <w:rPr>
          <w:rFonts w:ascii="Times New Roman" w:hAnsi="Times New Roman"/>
          <w:b/>
          <w:caps/>
          <w:color w:val="FF0000"/>
          <w:spacing w:val="40"/>
          <w:sz w:val="2"/>
          <w:szCs w:val="2"/>
        </w:rPr>
      </w:pPr>
    </w:p>
    <w:p w14:paraId="6149BCC4" w14:textId="095128FF" w:rsidR="00ED474C" w:rsidRPr="007A457D" w:rsidRDefault="007A457D" w:rsidP="00F35B78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7A457D">
        <w:rPr>
          <w:rFonts w:ascii="Times New Roman" w:hAnsi="Times New Roman"/>
          <w:b/>
          <w:caps/>
          <w:color w:val="FF0000"/>
          <w:spacing w:val="40"/>
          <w:sz w:val="24"/>
        </w:rPr>
        <w:t>CONDITIONS OF PARTICIPATION IN THE FAIR</w:t>
      </w:r>
    </w:p>
    <w:p w14:paraId="64DB8E7B" w14:textId="77777777" w:rsidR="00FE31DD" w:rsidRPr="009A1E2D" w:rsidRDefault="007A457D" w:rsidP="00FE31DD">
      <w:pPr>
        <w:rPr>
          <w:rFonts w:ascii="Times New Roman" w:hAnsi="Times New Roman"/>
          <w:sz w:val="24"/>
          <w:szCs w:val="20"/>
        </w:rPr>
      </w:pPr>
      <w:proofErr w:type="spellStart"/>
      <w:r>
        <w:rPr>
          <w:rFonts w:ascii="Times New Roman" w:hAnsi="Times New Roman"/>
          <w:sz w:val="24"/>
          <w:szCs w:val="20"/>
        </w:rPr>
        <w:t>Please</w:t>
      </w:r>
      <w:proofErr w:type="spellEnd"/>
      <w:r>
        <w:rPr>
          <w:rFonts w:ascii="Times New Roman" w:hAnsi="Times New Roman"/>
          <w:sz w:val="24"/>
          <w:szCs w:val="20"/>
        </w:rPr>
        <w:t xml:space="preserve">  </w:t>
      </w:r>
      <w:proofErr w:type="spellStart"/>
      <w:r>
        <w:rPr>
          <w:rFonts w:ascii="Times New Roman" w:hAnsi="Times New Roman"/>
          <w:sz w:val="24"/>
          <w:szCs w:val="20"/>
        </w:rPr>
        <w:t>description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r w:rsidR="00FE31DD" w:rsidRPr="009A1E2D">
        <w:rPr>
          <w:rFonts w:ascii="Times New Roman" w:hAnsi="Times New Roman"/>
          <w:sz w:val="24"/>
          <w:szCs w:val="20"/>
        </w:rPr>
        <w:t xml:space="preserve">of the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exhibition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(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own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equipment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stendy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advertising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bookshelves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).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write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description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exh</w:t>
      </w:r>
      <w:r>
        <w:rPr>
          <w:rFonts w:ascii="Times New Roman" w:hAnsi="Times New Roman"/>
          <w:sz w:val="24"/>
          <w:szCs w:val="20"/>
        </w:rPr>
        <w:t>ibition</w:t>
      </w:r>
      <w:proofErr w:type="spellEnd"/>
      <w:r>
        <w:rPr>
          <w:rFonts w:ascii="Times New Roman" w:hAnsi="Times New Roman"/>
          <w:sz w:val="24"/>
          <w:szCs w:val="20"/>
        </w:rPr>
        <w:t xml:space="preserve"> and </w:t>
      </w:r>
      <w:proofErr w:type="spellStart"/>
      <w:r>
        <w:rPr>
          <w:rFonts w:ascii="Times New Roman" w:hAnsi="Times New Roman"/>
          <w:sz w:val="24"/>
          <w:szCs w:val="20"/>
        </w:rPr>
        <w:t>presented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sz w:val="24"/>
          <w:szCs w:val="20"/>
        </w:rPr>
        <w:t>goods</w:t>
      </w:r>
      <w:proofErr w:type="spellEnd"/>
      <w:r>
        <w:rPr>
          <w:rFonts w:ascii="Times New Roman" w:hAnsi="Times New Roman"/>
          <w:sz w:val="24"/>
          <w:szCs w:val="20"/>
        </w:rPr>
        <w:t xml:space="preserve"> and </w:t>
      </w:r>
      <w:r w:rsidR="00FE31DD" w:rsidRPr="009A1E2D">
        <w:rPr>
          <w:rFonts w:ascii="Times New Roman" w:hAnsi="Times New Roman"/>
          <w:sz w:val="24"/>
          <w:szCs w:val="20"/>
        </w:rPr>
        <w:t>services</w:t>
      </w:r>
      <w:r w:rsidR="006E7F92">
        <w:rPr>
          <w:rFonts w:ascii="Times New Roman" w:hAnsi="Times New Roman"/>
          <w:sz w:val="24"/>
          <w:szCs w:val="20"/>
        </w:rPr>
        <w:t>:</w:t>
      </w:r>
      <w:r>
        <w:rPr>
          <w:rFonts w:ascii="Times New Roman" w:hAnsi="Times New Roman"/>
          <w:sz w:val="24"/>
          <w:szCs w:val="20"/>
        </w:rPr>
        <w:t xml:space="preserve"> </w:t>
      </w:r>
      <w:r w:rsidR="00FE31DD" w:rsidRPr="009A1E2D">
        <w:rPr>
          <w:rFonts w:ascii="Times New Roman" w:hAnsi="Times New Roman"/>
          <w:sz w:val="24"/>
          <w:szCs w:val="20"/>
        </w:rPr>
        <w:t>………………………………………………</w:t>
      </w:r>
      <w:r>
        <w:rPr>
          <w:rFonts w:ascii="Times New Roman" w:hAnsi="Times New Roman"/>
          <w:sz w:val="24"/>
          <w:szCs w:val="20"/>
        </w:rPr>
        <w:t>………………………………………………………………</w:t>
      </w:r>
    </w:p>
    <w:p w14:paraId="28AFCEC8" w14:textId="7BC59A80" w:rsidR="00D332A0" w:rsidRDefault="00FE31DD" w:rsidP="006E7F92">
      <w:pPr>
        <w:rPr>
          <w:rFonts w:ascii="Times New Roman" w:hAnsi="Times New Roman"/>
          <w:b/>
          <w:sz w:val="24"/>
          <w:szCs w:val="24"/>
        </w:rPr>
      </w:pPr>
      <w:r w:rsidRPr="006E7F92">
        <w:rPr>
          <w:rFonts w:ascii="Times New Roman" w:hAnsi="Times New Roman"/>
          <w:b/>
          <w:sz w:val="24"/>
          <w:szCs w:val="24"/>
        </w:rPr>
        <w:t xml:space="preserve">I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am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declaring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to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pay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whole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sum of 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values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exhibition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..................... (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write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how much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will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be)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within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r w:rsidR="00D332A0">
        <w:rPr>
          <w:rFonts w:ascii="Times New Roman" w:hAnsi="Times New Roman"/>
          <w:b/>
          <w:sz w:val="24"/>
          <w:szCs w:val="24"/>
        </w:rPr>
        <w:t>7</w:t>
      </w:r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days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(in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words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seven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days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) from the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date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sending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the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application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>.</w:t>
      </w:r>
    </w:p>
    <w:p w14:paraId="1396A963" w14:textId="3FEE3AEB" w:rsidR="00EE593F" w:rsidRPr="00EE593F" w:rsidRDefault="00FE31DD" w:rsidP="00EE593F">
      <w:pPr>
        <w:rPr>
          <w:rFonts w:ascii="Times New Roman" w:hAnsi="Times New Roman"/>
          <w:b/>
          <w:sz w:val="24"/>
          <w:szCs w:val="24"/>
        </w:rPr>
      </w:pPr>
      <w:r w:rsidRPr="006E7F92">
        <w:rPr>
          <w:rFonts w:ascii="Times New Roman" w:hAnsi="Times New Roman"/>
          <w:b/>
          <w:sz w:val="24"/>
          <w:szCs w:val="24"/>
        </w:rPr>
        <w:t xml:space="preserve">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signature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of a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company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owner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r w:rsidR="00D64540">
        <w:rPr>
          <w:rFonts w:ascii="Times New Roman" w:hAnsi="Times New Roman"/>
          <w:b/>
          <w:sz w:val="24"/>
          <w:szCs w:val="24"/>
        </w:rPr>
        <w:t>……………………………………...</w:t>
      </w:r>
    </w:p>
    <w:p w14:paraId="387FE0A7" w14:textId="77777777" w:rsidR="00EE593F" w:rsidRPr="00F35B78" w:rsidRDefault="00EE593F" w:rsidP="00EE593F">
      <w:pPr>
        <w:jc w:val="center"/>
        <w:rPr>
          <w:rFonts w:ascii="Times New Roman" w:hAnsi="Times New Roman"/>
          <w:b/>
          <w:szCs w:val="24"/>
          <w:u w:val="single"/>
        </w:rPr>
      </w:pPr>
      <w:r w:rsidRPr="00F35B78">
        <w:rPr>
          <w:rFonts w:ascii="Times New Roman" w:hAnsi="Times New Roman"/>
          <w:b/>
          <w:szCs w:val="24"/>
          <w:u w:val="single"/>
        </w:rPr>
        <w:t xml:space="preserve">ATTENTION! The stand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will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be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guaranteed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only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after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paying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whole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amount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within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7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days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of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sending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application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.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Please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do not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come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to the Fair,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which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has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not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paid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entire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amount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for the stand !!!</w:t>
      </w:r>
    </w:p>
    <w:p w14:paraId="58463FBC" w14:textId="0A67504A" w:rsidR="00FE31DD" w:rsidRPr="00693B8E" w:rsidRDefault="00693B8E" w:rsidP="00EE593F">
      <w:pPr>
        <w:jc w:val="center"/>
        <w:rPr>
          <w:rFonts w:ascii="Times New Roman" w:hAnsi="Times New Roman"/>
          <w:b/>
          <w:szCs w:val="24"/>
          <w:u w:val="single"/>
        </w:rPr>
      </w:pPr>
      <w:proofErr w:type="spellStart"/>
      <w:r w:rsidRPr="00693B8E">
        <w:rPr>
          <w:rFonts w:ascii="Times New Roman" w:hAnsi="Times New Roman"/>
          <w:szCs w:val="24"/>
        </w:rPr>
        <w:lastRenderedPageBreak/>
        <w:t>Resignation</w:t>
      </w:r>
      <w:proofErr w:type="spellEnd"/>
      <w:r w:rsidRPr="00693B8E">
        <w:rPr>
          <w:rFonts w:ascii="Times New Roman" w:hAnsi="Times New Roman"/>
          <w:szCs w:val="24"/>
        </w:rPr>
        <w:t xml:space="preserve"> </w:t>
      </w:r>
      <w:proofErr w:type="spellStart"/>
      <w:r w:rsidRPr="00693B8E">
        <w:rPr>
          <w:rFonts w:ascii="Times New Roman" w:hAnsi="Times New Roman"/>
          <w:szCs w:val="24"/>
        </w:rPr>
        <w:t>companies</w:t>
      </w:r>
      <w:proofErr w:type="spellEnd"/>
      <w:r w:rsidRPr="00693B8E">
        <w:rPr>
          <w:rFonts w:ascii="Times New Roman" w:hAnsi="Times New Roman"/>
          <w:szCs w:val="24"/>
        </w:rPr>
        <w:t xml:space="preserve"> of stand </w:t>
      </w:r>
      <w:proofErr w:type="spellStart"/>
      <w:r w:rsidRPr="00693B8E">
        <w:rPr>
          <w:rFonts w:ascii="Times New Roman" w:hAnsi="Times New Roman"/>
          <w:szCs w:val="24"/>
        </w:rPr>
        <w:t>or</w:t>
      </w:r>
      <w:proofErr w:type="spellEnd"/>
      <w:r w:rsidRPr="00693B8E">
        <w:rPr>
          <w:rFonts w:ascii="Times New Roman" w:hAnsi="Times New Roman"/>
          <w:szCs w:val="24"/>
        </w:rPr>
        <w:t xml:space="preserve"> services </w:t>
      </w:r>
      <w:proofErr w:type="spellStart"/>
      <w:r w:rsidRPr="00693B8E">
        <w:rPr>
          <w:rFonts w:ascii="Times New Roman" w:hAnsi="Times New Roman"/>
          <w:szCs w:val="24"/>
        </w:rPr>
        <w:t>does</w:t>
      </w:r>
      <w:proofErr w:type="spellEnd"/>
      <w:r w:rsidRPr="00693B8E">
        <w:rPr>
          <w:rFonts w:ascii="Times New Roman" w:hAnsi="Times New Roman"/>
          <w:szCs w:val="24"/>
        </w:rPr>
        <w:t xml:space="preserve"> not </w:t>
      </w:r>
      <w:proofErr w:type="spellStart"/>
      <w:r w:rsidRPr="00693B8E">
        <w:rPr>
          <w:rFonts w:ascii="Times New Roman" w:hAnsi="Times New Roman"/>
          <w:szCs w:val="24"/>
        </w:rPr>
        <w:t>relieve</w:t>
      </w:r>
      <w:proofErr w:type="spellEnd"/>
      <w:r w:rsidRPr="00693B8E">
        <w:rPr>
          <w:rFonts w:ascii="Times New Roman" w:hAnsi="Times New Roman"/>
          <w:szCs w:val="24"/>
        </w:rPr>
        <w:t xml:space="preserve"> the </w:t>
      </w:r>
      <w:proofErr w:type="spellStart"/>
      <w:r w:rsidRPr="00693B8E">
        <w:rPr>
          <w:rFonts w:ascii="Times New Roman" w:hAnsi="Times New Roman"/>
          <w:szCs w:val="24"/>
        </w:rPr>
        <w:t>contracting</w:t>
      </w:r>
      <w:proofErr w:type="spellEnd"/>
      <w:r w:rsidRPr="00693B8E">
        <w:rPr>
          <w:rFonts w:ascii="Times New Roman" w:hAnsi="Times New Roman"/>
          <w:szCs w:val="24"/>
        </w:rPr>
        <w:t xml:space="preserve"> firm to </w:t>
      </w:r>
      <w:proofErr w:type="spellStart"/>
      <w:r w:rsidRPr="00693B8E">
        <w:rPr>
          <w:rFonts w:ascii="Times New Roman" w:hAnsi="Times New Roman"/>
          <w:szCs w:val="24"/>
        </w:rPr>
        <w:t>pay</w:t>
      </w:r>
      <w:proofErr w:type="spellEnd"/>
      <w:r w:rsidRPr="00693B8E">
        <w:rPr>
          <w:rFonts w:ascii="Times New Roman" w:hAnsi="Times New Roman"/>
          <w:szCs w:val="24"/>
        </w:rPr>
        <w:t xml:space="preserve"> </w:t>
      </w:r>
      <w:proofErr w:type="spellStart"/>
      <w:r w:rsidRPr="00693B8E">
        <w:rPr>
          <w:rFonts w:ascii="Times New Roman" w:hAnsi="Times New Roman"/>
          <w:szCs w:val="24"/>
        </w:rPr>
        <w:t>entirely</w:t>
      </w:r>
      <w:proofErr w:type="spellEnd"/>
      <w:r w:rsidRPr="00693B8E">
        <w:rPr>
          <w:rFonts w:ascii="Times New Roman" w:hAnsi="Times New Roman"/>
          <w:szCs w:val="24"/>
        </w:rPr>
        <w:t>.</w:t>
      </w:r>
    </w:p>
    <w:p w14:paraId="1A07E65E" w14:textId="6444B1DE" w:rsidR="00FE31DD" w:rsidRPr="009A1E2D" w:rsidRDefault="00FE31DD" w:rsidP="00FE31DD">
      <w:pPr>
        <w:jc w:val="both"/>
        <w:rPr>
          <w:rFonts w:ascii="Times New Roman" w:hAnsi="Times New Roman"/>
          <w:sz w:val="24"/>
          <w:szCs w:val="20"/>
        </w:rPr>
      </w:pPr>
      <w:proofErr w:type="spellStart"/>
      <w:r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this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application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- </w:t>
      </w:r>
      <w:proofErr w:type="spellStart"/>
      <w:r w:rsidRPr="009A1E2D">
        <w:rPr>
          <w:rFonts w:ascii="Times New Roman" w:hAnsi="Times New Roman"/>
          <w:sz w:val="24"/>
          <w:szCs w:val="20"/>
        </w:rPr>
        <w:t>contract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with the </w:t>
      </w:r>
      <w:proofErr w:type="spellStart"/>
      <w:r w:rsidRPr="009A1E2D">
        <w:rPr>
          <w:rFonts w:ascii="Times New Roman" w:hAnsi="Times New Roman"/>
          <w:sz w:val="24"/>
          <w:szCs w:val="20"/>
        </w:rPr>
        <w:t>receipt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down </w:t>
      </w:r>
      <w:proofErr w:type="spellStart"/>
      <w:r w:rsidRPr="009A1E2D">
        <w:rPr>
          <w:rFonts w:ascii="Times New Roman" w:hAnsi="Times New Roman"/>
          <w:sz w:val="24"/>
          <w:szCs w:val="20"/>
        </w:rPr>
        <w:t>payment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send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via e-mail or by fax to the </w:t>
      </w:r>
      <w:proofErr w:type="spellStart"/>
      <w:r w:rsidRPr="009A1E2D">
        <w:rPr>
          <w:rFonts w:ascii="Times New Roman" w:hAnsi="Times New Roman"/>
          <w:sz w:val="24"/>
          <w:szCs w:val="20"/>
        </w:rPr>
        <w:t>address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organiser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since</w:t>
      </w:r>
      <w:proofErr w:type="spellEnd"/>
      <w:r w:rsidR="00EE593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4"/>
          <w:szCs w:val="20"/>
        </w:rPr>
        <w:t>June</w:t>
      </w:r>
      <w:proofErr w:type="spellEnd"/>
      <w:r w:rsidR="00EE593F" w:rsidRPr="00EE593F">
        <w:rPr>
          <w:rFonts w:ascii="Times New Roman" w:hAnsi="Times New Roman"/>
          <w:sz w:val="24"/>
          <w:szCs w:val="20"/>
        </w:rPr>
        <w:t xml:space="preserve"> 1, 2020</w:t>
      </w:r>
      <w:r w:rsidRPr="009A1E2D">
        <w:rPr>
          <w:rFonts w:ascii="Times New Roman" w:hAnsi="Times New Roman"/>
          <w:sz w:val="24"/>
          <w:szCs w:val="20"/>
        </w:rPr>
        <w:t>.</w:t>
      </w:r>
      <w:r w:rsidRPr="009A1E2D">
        <w:rPr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Because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4"/>
          <w:szCs w:val="20"/>
        </w:rPr>
        <w:t>space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hall </w:t>
      </w:r>
      <w:proofErr w:type="spellStart"/>
      <w:r w:rsidRPr="009A1E2D">
        <w:rPr>
          <w:rFonts w:ascii="Times New Roman" w:hAnsi="Times New Roman"/>
          <w:sz w:val="24"/>
          <w:szCs w:val="20"/>
        </w:rPr>
        <w:t>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limited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contact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with the </w:t>
      </w:r>
      <w:proofErr w:type="spellStart"/>
      <w:r w:rsidRPr="009A1E2D">
        <w:rPr>
          <w:rFonts w:ascii="Times New Roman" w:hAnsi="Times New Roman"/>
          <w:sz w:val="24"/>
          <w:szCs w:val="20"/>
        </w:rPr>
        <w:t>organiser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9A1E2D">
        <w:rPr>
          <w:rFonts w:ascii="Times New Roman" w:hAnsi="Times New Roman"/>
          <w:sz w:val="24"/>
          <w:szCs w:val="20"/>
        </w:rPr>
        <w:t>before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make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transfer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exhibition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. The order of </w:t>
      </w:r>
      <w:proofErr w:type="spellStart"/>
      <w:r w:rsidRPr="009A1E2D">
        <w:rPr>
          <w:rFonts w:ascii="Times New Roman" w:hAnsi="Times New Roman"/>
          <w:sz w:val="24"/>
          <w:szCs w:val="20"/>
        </w:rPr>
        <w:t>applications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deciding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on the </w:t>
      </w:r>
      <w:proofErr w:type="spellStart"/>
      <w:r w:rsidRPr="009A1E2D">
        <w:rPr>
          <w:rFonts w:ascii="Times New Roman" w:hAnsi="Times New Roman"/>
          <w:sz w:val="24"/>
          <w:szCs w:val="20"/>
        </w:rPr>
        <w:t>availability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space</w:t>
      </w:r>
      <w:proofErr w:type="spellEnd"/>
      <w:r w:rsidRPr="009A1E2D">
        <w:rPr>
          <w:rFonts w:ascii="Times New Roman" w:hAnsi="Times New Roman"/>
          <w:sz w:val="24"/>
          <w:szCs w:val="20"/>
        </w:rPr>
        <w:t>.</w:t>
      </w:r>
    </w:p>
    <w:p w14:paraId="3C1D5A2C" w14:textId="77777777" w:rsidR="00FE31DD" w:rsidRPr="009A1E2D" w:rsidRDefault="00FE31DD" w:rsidP="00FE31DD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  <w:r w:rsidRPr="009A1E2D">
        <w:rPr>
          <w:rFonts w:ascii="Times New Roman" w:hAnsi="Times New Roman"/>
          <w:b/>
          <w:sz w:val="24"/>
          <w:szCs w:val="20"/>
          <w:u w:val="single"/>
        </w:rPr>
        <w:t>THE ALL INFORMATION IS ON WEB PAGES:</w:t>
      </w:r>
    </w:p>
    <w:p w14:paraId="4D192266" w14:textId="77777777" w:rsidR="00FE31DD" w:rsidRPr="009A1E2D" w:rsidRDefault="00FE31DD" w:rsidP="00FE31DD">
      <w:pPr>
        <w:jc w:val="center"/>
        <w:rPr>
          <w:rFonts w:ascii="Times New Roman" w:hAnsi="Times New Roman"/>
          <w:b/>
          <w:sz w:val="24"/>
          <w:szCs w:val="20"/>
        </w:rPr>
      </w:pPr>
      <w:r w:rsidRPr="009A1E2D">
        <w:rPr>
          <w:rFonts w:ascii="Times New Roman" w:hAnsi="Times New Roman"/>
          <w:b/>
          <w:sz w:val="24"/>
          <w:szCs w:val="20"/>
        </w:rPr>
        <w:t>www.targilondyn.pl           www.targimedycynynaturalnej.co.uk</w:t>
      </w:r>
    </w:p>
    <w:p w14:paraId="584989C8" w14:textId="132A1448" w:rsidR="00FE31DD" w:rsidRPr="0074044C" w:rsidRDefault="00FE31DD" w:rsidP="00FE31DD">
      <w:pPr>
        <w:jc w:val="both"/>
        <w:rPr>
          <w:rFonts w:ascii="Times New Roman" w:hAnsi="Times New Roman"/>
          <w:szCs w:val="20"/>
        </w:rPr>
      </w:pPr>
      <w:r w:rsidRPr="009A1E2D">
        <w:rPr>
          <w:rFonts w:ascii="Times New Roman" w:hAnsi="Times New Roman"/>
          <w:szCs w:val="20"/>
        </w:rPr>
        <w:t xml:space="preserve">The </w:t>
      </w:r>
      <w:proofErr w:type="spellStart"/>
      <w:r w:rsidRPr="009A1E2D">
        <w:rPr>
          <w:rFonts w:ascii="Times New Roman" w:hAnsi="Times New Roman"/>
          <w:szCs w:val="20"/>
        </w:rPr>
        <w:t>exhibition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will</w:t>
      </w:r>
      <w:proofErr w:type="spellEnd"/>
      <w:r w:rsidRPr="009A1E2D">
        <w:rPr>
          <w:rFonts w:ascii="Times New Roman" w:hAnsi="Times New Roman"/>
          <w:szCs w:val="20"/>
        </w:rPr>
        <w:t xml:space="preserve"> be on </w:t>
      </w:r>
      <w:r w:rsidR="00EE593F" w:rsidRPr="00EE593F">
        <w:rPr>
          <w:rFonts w:ascii="Times New Roman" w:hAnsi="Times New Roman"/>
          <w:szCs w:val="20"/>
        </w:rPr>
        <w:t>26</w:t>
      </w:r>
      <w:r w:rsidR="0074044C">
        <w:rPr>
          <w:rFonts w:ascii="Times New Roman" w:hAnsi="Times New Roman"/>
          <w:szCs w:val="20"/>
        </w:rPr>
        <w:t xml:space="preserve"> </w:t>
      </w:r>
      <w:r w:rsidR="0074044C" w:rsidRPr="009A1E2D">
        <w:rPr>
          <w:rFonts w:ascii="Times New Roman" w:hAnsi="Times New Roman"/>
          <w:szCs w:val="20"/>
        </w:rPr>
        <w:t>and</w:t>
      </w:r>
      <w:r w:rsidR="00CA45B7">
        <w:rPr>
          <w:rFonts w:ascii="Times New Roman" w:hAnsi="Times New Roman"/>
          <w:szCs w:val="20"/>
        </w:rPr>
        <w:t xml:space="preserve"> </w:t>
      </w:r>
      <w:r w:rsidR="00EE593F" w:rsidRPr="00EE593F">
        <w:rPr>
          <w:rFonts w:ascii="Times New Roman" w:hAnsi="Times New Roman"/>
          <w:szCs w:val="20"/>
        </w:rPr>
        <w:t>27</w:t>
      </w:r>
      <w:r w:rsidR="0074044C">
        <w:rPr>
          <w:rFonts w:ascii="Times New Roman" w:hAnsi="Times New Roman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Cs w:val="20"/>
        </w:rPr>
        <w:t>September</w:t>
      </w:r>
      <w:proofErr w:type="spellEnd"/>
      <w:r w:rsidR="00CA45B7">
        <w:rPr>
          <w:rFonts w:ascii="Times New Roman" w:hAnsi="Times New Roman"/>
          <w:szCs w:val="20"/>
        </w:rPr>
        <w:t xml:space="preserve"> 2020</w:t>
      </w:r>
      <w:r w:rsidR="0074044C">
        <w:rPr>
          <w:rFonts w:ascii="Times New Roman" w:hAnsi="Times New Roman"/>
          <w:szCs w:val="20"/>
        </w:rPr>
        <w:t xml:space="preserve"> </w:t>
      </w:r>
      <w:r w:rsidRPr="009A1E2D">
        <w:rPr>
          <w:rFonts w:ascii="Times New Roman" w:hAnsi="Times New Roman"/>
          <w:szCs w:val="20"/>
        </w:rPr>
        <w:t xml:space="preserve">in London </w:t>
      </w:r>
      <w:proofErr w:type="spellStart"/>
      <w:r w:rsidRPr="009A1E2D">
        <w:rPr>
          <w:rFonts w:ascii="Times New Roman" w:hAnsi="Times New Roman"/>
          <w:szCs w:val="20"/>
        </w:rPr>
        <w:t>at</w:t>
      </w:r>
      <w:proofErr w:type="spellEnd"/>
      <w:r w:rsidRPr="009A1E2D">
        <w:rPr>
          <w:rFonts w:ascii="Times New Roman" w:hAnsi="Times New Roman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Cs w:val="20"/>
        </w:rPr>
        <w:t>largest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Polish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centre</w:t>
      </w:r>
      <w:proofErr w:type="spellEnd"/>
      <w:r w:rsidRPr="009A1E2D">
        <w:rPr>
          <w:rFonts w:ascii="Times New Roman" w:hAnsi="Times New Roman"/>
          <w:szCs w:val="20"/>
        </w:rPr>
        <w:t xml:space="preserve"> in </w:t>
      </w:r>
      <w:proofErr w:type="spellStart"/>
      <w:r w:rsidRPr="009A1E2D">
        <w:rPr>
          <w:rFonts w:ascii="Times New Roman" w:hAnsi="Times New Roman"/>
          <w:b/>
          <w:szCs w:val="20"/>
        </w:rPr>
        <w:t>Polish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b/>
          <w:szCs w:val="20"/>
        </w:rPr>
        <w:t>Social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and </w:t>
      </w:r>
      <w:proofErr w:type="spellStart"/>
      <w:r w:rsidRPr="009A1E2D">
        <w:rPr>
          <w:rFonts w:ascii="Times New Roman" w:hAnsi="Times New Roman"/>
          <w:b/>
          <w:szCs w:val="20"/>
        </w:rPr>
        <w:t>Cultural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b/>
          <w:szCs w:val="20"/>
        </w:rPr>
        <w:t>Association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(POSK) </w:t>
      </w:r>
      <w:r w:rsidR="0006321D" w:rsidRPr="0006321D">
        <w:rPr>
          <w:rFonts w:ascii="Times New Roman" w:hAnsi="Times New Roman"/>
          <w:b/>
          <w:szCs w:val="20"/>
        </w:rPr>
        <w:t xml:space="preserve">238-246 King </w:t>
      </w:r>
      <w:proofErr w:type="spellStart"/>
      <w:r w:rsidR="0006321D" w:rsidRPr="0006321D">
        <w:rPr>
          <w:rFonts w:ascii="Times New Roman" w:hAnsi="Times New Roman"/>
          <w:b/>
          <w:szCs w:val="20"/>
        </w:rPr>
        <w:t>Street</w:t>
      </w:r>
      <w:proofErr w:type="spellEnd"/>
      <w:r w:rsidR="0006321D" w:rsidRPr="0006321D">
        <w:rPr>
          <w:rFonts w:ascii="Times New Roman" w:hAnsi="Times New Roman"/>
          <w:b/>
          <w:szCs w:val="20"/>
        </w:rPr>
        <w:t xml:space="preserve">, </w:t>
      </w:r>
      <w:proofErr w:type="spellStart"/>
      <w:r w:rsidR="0006321D" w:rsidRPr="0006321D">
        <w:rPr>
          <w:rFonts w:ascii="Times New Roman" w:hAnsi="Times New Roman"/>
          <w:b/>
          <w:szCs w:val="20"/>
        </w:rPr>
        <w:t>Hammersmith</w:t>
      </w:r>
      <w:proofErr w:type="spellEnd"/>
      <w:r w:rsidR="0006321D" w:rsidRPr="0006321D">
        <w:rPr>
          <w:rFonts w:ascii="Times New Roman" w:hAnsi="Times New Roman"/>
          <w:b/>
          <w:szCs w:val="20"/>
        </w:rPr>
        <w:t>, W6 0RF London</w:t>
      </w:r>
      <w:r w:rsidRPr="009A1E2D">
        <w:rPr>
          <w:rFonts w:ascii="Times New Roman" w:hAnsi="Times New Roman"/>
          <w:b/>
          <w:szCs w:val="20"/>
        </w:rPr>
        <w:t xml:space="preserve">. </w:t>
      </w:r>
      <w:proofErr w:type="spellStart"/>
      <w:r w:rsidRPr="009A1E2D">
        <w:rPr>
          <w:rFonts w:ascii="Times New Roman" w:hAnsi="Times New Roman"/>
          <w:b/>
          <w:szCs w:val="20"/>
        </w:rPr>
        <w:t>Ravenscourt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underground Park on </w:t>
      </w:r>
      <w:proofErr w:type="spellStart"/>
      <w:r w:rsidRPr="009A1E2D">
        <w:rPr>
          <w:rFonts w:ascii="Times New Roman" w:hAnsi="Times New Roman"/>
          <w:b/>
          <w:szCs w:val="20"/>
        </w:rPr>
        <w:t>District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Line.</w:t>
      </w:r>
    </w:p>
    <w:p w14:paraId="1837989F" w14:textId="156E28B5" w:rsidR="00E13AD8" w:rsidRPr="009A1E2D" w:rsidRDefault="000D4361" w:rsidP="00FE31DD">
      <w:pPr>
        <w:jc w:val="both"/>
        <w:rPr>
          <w:rFonts w:ascii="Times New Roman" w:hAnsi="Times New Roman"/>
          <w:sz w:val="20"/>
          <w:szCs w:val="20"/>
        </w:rPr>
      </w:pPr>
      <w:r w:rsidRPr="009A1E2D">
        <w:rPr>
          <w:rFonts w:ascii="Times New Roman" w:hAnsi="Times New Roman"/>
          <w:sz w:val="20"/>
          <w:szCs w:val="20"/>
        </w:rPr>
        <w:t xml:space="preserve">The </w:t>
      </w:r>
      <w:proofErr w:type="spellStart"/>
      <w:r w:rsidRPr="009A1E2D">
        <w:rPr>
          <w:rFonts w:ascii="Times New Roman" w:hAnsi="Times New Roman"/>
          <w:sz w:val="20"/>
          <w:szCs w:val="20"/>
        </w:rPr>
        <w:t>exhibition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starting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0"/>
          <w:szCs w:val="20"/>
        </w:rPr>
        <w:t>September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2</w:t>
      </w:r>
      <w:r w:rsidR="00EE593F">
        <w:rPr>
          <w:rFonts w:ascii="Times New Roman" w:hAnsi="Times New Roman"/>
          <w:sz w:val="20"/>
          <w:szCs w:val="20"/>
        </w:rPr>
        <w:t>6</w:t>
      </w:r>
      <w:r w:rsidR="00CA45B7">
        <w:rPr>
          <w:rFonts w:ascii="Times New Roman" w:hAnsi="Times New Roman"/>
          <w:sz w:val="20"/>
          <w:szCs w:val="20"/>
        </w:rPr>
        <w:t>, 2020</w:t>
      </w:r>
      <w:r w:rsidR="0074044C">
        <w:rPr>
          <w:rFonts w:ascii="Times New Roman" w:hAnsi="Times New Roman"/>
          <w:sz w:val="20"/>
          <w:szCs w:val="20"/>
        </w:rPr>
        <w:t xml:space="preserve"> </w:t>
      </w:r>
      <w:r w:rsidR="00FE31DD" w:rsidRPr="009A1E2D">
        <w:rPr>
          <w:rFonts w:ascii="Times New Roman" w:hAnsi="Times New Roman"/>
          <w:sz w:val="20"/>
          <w:szCs w:val="20"/>
        </w:rPr>
        <w:t xml:space="preserve">on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Saturday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opened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exhibitor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from 9:30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,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opened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visitors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from 1</w:t>
      </w:r>
      <w:r w:rsidR="00E3143C">
        <w:rPr>
          <w:rFonts w:ascii="Times New Roman" w:hAnsi="Times New Roman"/>
          <w:sz w:val="20"/>
          <w:szCs w:val="20"/>
        </w:rPr>
        <w:t xml:space="preserve">1:00 </w:t>
      </w:r>
      <w:proofErr w:type="spellStart"/>
      <w:r w:rsidR="00E3143C">
        <w:rPr>
          <w:rFonts w:ascii="Times New Roman" w:hAnsi="Times New Roman"/>
          <w:sz w:val="20"/>
          <w:szCs w:val="20"/>
        </w:rPr>
        <w:t>am</w:t>
      </w:r>
      <w:proofErr w:type="spellEnd"/>
      <w:r w:rsidR="00E3143C">
        <w:rPr>
          <w:rFonts w:ascii="Times New Roman" w:hAnsi="Times New Roman"/>
          <w:sz w:val="20"/>
          <w:szCs w:val="20"/>
        </w:rPr>
        <w:t xml:space="preserve"> to 7:00 </w:t>
      </w:r>
      <w:proofErr w:type="spellStart"/>
      <w:r w:rsidR="00E3143C">
        <w:rPr>
          <w:rFonts w:ascii="Times New Roman" w:hAnsi="Times New Roman"/>
          <w:sz w:val="20"/>
          <w:szCs w:val="20"/>
        </w:rPr>
        <w:t>pm</w:t>
      </w:r>
      <w:proofErr w:type="spellEnd"/>
      <w:r w:rsidR="00E3143C">
        <w:rPr>
          <w:rFonts w:ascii="Times New Roman" w:hAnsi="Times New Roman"/>
          <w:sz w:val="20"/>
          <w:szCs w:val="20"/>
        </w:rPr>
        <w:t xml:space="preserve">. On </w:t>
      </w:r>
      <w:proofErr w:type="spellStart"/>
      <w:r w:rsidR="00E3143C">
        <w:rPr>
          <w:rFonts w:ascii="Times New Roman" w:hAnsi="Times New Roman"/>
          <w:sz w:val="20"/>
          <w:szCs w:val="20"/>
        </w:rPr>
        <w:t>Sunday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0"/>
          <w:szCs w:val="20"/>
        </w:rPr>
        <w:t>September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2</w:t>
      </w:r>
      <w:r w:rsidR="00EE593F">
        <w:rPr>
          <w:rFonts w:ascii="Times New Roman" w:hAnsi="Times New Roman"/>
          <w:sz w:val="20"/>
          <w:szCs w:val="20"/>
        </w:rPr>
        <w:t>7</w:t>
      </w:r>
      <w:r w:rsidR="00CA45B7">
        <w:rPr>
          <w:rFonts w:ascii="Times New Roman" w:hAnsi="Times New Roman"/>
          <w:sz w:val="20"/>
          <w:szCs w:val="20"/>
        </w:rPr>
        <w:t>, 2020</w:t>
      </w:r>
      <w:r w:rsidR="00B20E7E">
        <w:rPr>
          <w:rFonts w:ascii="Times New Roman" w:hAnsi="Times New Roman"/>
          <w:sz w:val="20"/>
          <w:szCs w:val="20"/>
        </w:rPr>
        <w:t xml:space="preserve"> </w:t>
      </w:r>
      <w:r w:rsidR="00FE31DD" w:rsidRPr="009A1E2D">
        <w:rPr>
          <w:rFonts w:ascii="Times New Roman" w:hAnsi="Times New Roman"/>
          <w:sz w:val="20"/>
          <w:szCs w:val="20"/>
        </w:rPr>
        <w:t xml:space="preserve">the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</w:t>
      </w:r>
      <w:r w:rsidR="00752220">
        <w:rPr>
          <w:rFonts w:ascii="Times New Roman" w:hAnsi="Times New Roman"/>
          <w:sz w:val="20"/>
          <w:szCs w:val="20"/>
        </w:rPr>
        <w:t>ill</w:t>
      </w:r>
      <w:proofErr w:type="spellEnd"/>
      <w:r w:rsidR="00752220">
        <w:rPr>
          <w:rFonts w:ascii="Times New Roman" w:hAnsi="Times New Roman"/>
          <w:sz w:val="20"/>
          <w:szCs w:val="20"/>
        </w:rPr>
        <w:t xml:space="preserve"> be open for </w:t>
      </w:r>
      <w:proofErr w:type="spellStart"/>
      <w:r w:rsidR="00752220">
        <w:rPr>
          <w:rFonts w:ascii="Times New Roman" w:hAnsi="Times New Roman"/>
          <w:sz w:val="20"/>
          <w:szCs w:val="20"/>
        </w:rPr>
        <w:t>visitors</w:t>
      </w:r>
      <w:proofErr w:type="spellEnd"/>
      <w:r w:rsidR="00752220">
        <w:rPr>
          <w:rFonts w:ascii="Times New Roman" w:hAnsi="Times New Roman"/>
          <w:sz w:val="20"/>
          <w:szCs w:val="20"/>
        </w:rPr>
        <w:t xml:space="preserve"> from 11</w:t>
      </w:r>
      <w:r w:rsidR="00FE31DD" w:rsidRPr="009A1E2D">
        <w:rPr>
          <w:rFonts w:ascii="Times New Roman" w:hAnsi="Times New Roman"/>
          <w:sz w:val="20"/>
          <w:szCs w:val="20"/>
        </w:rPr>
        <w:t xml:space="preserve">:00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to 7:00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Participation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lectures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free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charge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visitors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which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buy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entrance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ticket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Each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exhibitor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obliged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insurance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his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goods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Opposite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Polish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Social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and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Cultural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Association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inexpensive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hotel,  we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can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give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contact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on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this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hotel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or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others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hotels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</w:p>
    <w:p w14:paraId="27E6D2DF" w14:textId="77777777" w:rsidR="000C0D4D" w:rsidRPr="009A1E2D" w:rsidRDefault="000C0D4D" w:rsidP="00FE31DD">
      <w:pPr>
        <w:jc w:val="both"/>
        <w:rPr>
          <w:rFonts w:ascii="Times New Roman" w:hAnsi="Times New Roman"/>
          <w:sz w:val="20"/>
          <w:szCs w:val="20"/>
        </w:rPr>
      </w:pPr>
      <w:proofErr w:type="spellStart"/>
      <w:r w:rsidRPr="009A1E2D">
        <w:rPr>
          <w:rFonts w:ascii="Times New Roman" w:hAnsi="Times New Roman"/>
          <w:sz w:val="20"/>
          <w:szCs w:val="20"/>
        </w:rPr>
        <w:t>Resignation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companies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</w:t>
      </w:r>
      <w:proofErr w:type="spellStart"/>
      <w:r w:rsidRPr="009A1E2D">
        <w:rPr>
          <w:rFonts w:ascii="Times New Roman" w:hAnsi="Times New Roman"/>
          <w:sz w:val="20"/>
          <w:szCs w:val="20"/>
        </w:rPr>
        <w:t>or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services </w:t>
      </w:r>
      <w:proofErr w:type="spellStart"/>
      <w:r w:rsidRPr="009A1E2D">
        <w:rPr>
          <w:rFonts w:ascii="Times New Roman" w:hAnsi="Times New Roman"/>
          <w:sz w:val="20"/>
          <w:szCs w:val="20"/>
        </w:rPr>
        <w:t>does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not </w:t>
      </w:r>
      <w:proofErr w:type="spellStart"/>
      <w:r w:rsidRPr="009A1E2D">
        <w:rPr>
          <w:rFonts w:ascii="Times New Roman" w:hAnsi="Times New Roman"/>
          <w:sz w:val="20"/>
          <w:szCs w:val="20"/>
        </w:rPr>
        <w:t>relieve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contracting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firm to </w:t>
      </w:r>
      <w:proofErr w:type="spellStart"/>
      <w:r w:rsidRPr="009A1E2D">
        <w:rPr>
          <w:rFonts w:ascii="Times New Roman" w:hAnsi="Times New Roman"/>
          <w:sz w:val="20"/>
          <w:szCs w:val="20"/>
        </w:rPr>
        <w:t>pay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entirely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. In </w:t>
      </w:r>
      <w:proofErr w:type="spellStart"/>
      <w:r w:rsidRPr="009A1E2D">
        <w:rPr>
          <w:rFonts w:ascii="Times New Roman" w:hAnsi="Times New Roman"/>
          <w:sz w:val="20"/>
          <w:szCs w:val="20"/>
        </w:rPr>
        <w:t>case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9A1E2D">
        <w:rPr>
          <w:rFonts w:ascii="Times New Roman" w:hAnsi="Times New Roman"/>
          <w:sz w:val="20"/>
          <w:szCs w:val="20"/>
        </w:rPr>
        <w:t>cancellation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</w:t>
      </w:r>
      <w:proofErr w:type="spellStart"/>
      <w:r w:rsidRPr="009A1E2D">
        <w:rPr>
          <w:rFonts w:ascii="Times New Roman" w:hAnsi="Times New Roman"/>
          <w:sz w:val="20"/>
          <w:szCs w:val="20"/>
        </w:rPr>
        <w:t>or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services, the </w:t>
      </w:r>
      <w:proofErr w:type="spellStart"/>
      <w:r w:rsidRPr="009A1E2D">
        <w:rPr>
          <w:rFonts w:ascii="Times New Roman" w:hAnsi="Times New Roman"/>
          <w:sz w:val="20"/>
          <w:szCs w:val="20"/>
        </w:rPr>
        <w:t>organizer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do not </w:t>
      </w:r>
      <w:proofErr w:type="spellStart"/>
      <w:r w:rsidRPr="009A1E2D">
        <w:rPr>
          <w:rFonts w:ascii="Times New Roman" w:hAnsi="Times New Roman"/>
          <w:sz w:val="20"/>
          <w:szCs w:val="20"/>
        </w:rPr>
        <w:t>refund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0"/>
          <w:szCs w:val="20"/>
        </w:rPr>
        <w:t>value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</w:t>
      </w:r>
      <w:proofErr w:type="spellStart"/>
      <w:r w:rsidRPr="009A1E2D">
        <w:rPr>
          <w:rFonts w:ascii="Times New Roman" w:hAnsi="Times New Roman"/>
          <w:sz w:val="20"/>
          <w:szCs w:val="20"/>
        </w:rPr>
        <w:t>or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services to the </w:t>
      </w:r>
      <w:proofErr w:type="spellStart"/>
      <w:r w:rsidRPr="009A1E2D">
        <w:rPr>
          <w:rFonts w:ascii="Times New Roman" w:hAnsi="Times New Roman"/>
          <w:sz w:val="20"/>
          <w:szCs w:val="20"/>
        </w:rPr>
        <w:t>customer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9A1E2D">
        <w:rPr>
          <w:rFonts w:ascii="Times New Roman" w:hAnsi="Times New Roman"/>
          <w:sz w:val="20"/>
          <w:szCs w:val="20"/>
        </w:rPr>
        <w:t>Refund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0"/>
          <w:szCs w:val="20"/>
        </w:rPr>
        <w:t>money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paid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for the </w:t>
      </w:r>
      <w:proofErr w:type="spellStart"/>
      <w:r w:rsidRPr="009A1E2D">
        <w:rPr>
          <w:rFonts w:ascii="Times New Roman" w:hAnsi="Times New Roman"/>
          <w:sz w:val="20"/>
          <w:szCs w:val="20"/>
        </w:rPr>
        <w:t>value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stand </w:t>
      </w:r>
      <w:proofErr w:type="spellStart"/>
      <w:r w:rsidRPr="009A1E2D">
        <w:rPr>
          <w:rFonts w:ascii="Times New Roman" w:hAnsi="Times New Roman"/>
          <w:sz w:val="20"/>
          <w:szCs w:val="20"/>
        </w:rPr>
        <w:t>or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services in </w:t>
      </w:r>
      <w:proofErr w:type="spellStart"/>
      <w:r w:rsidRPr="009A1E2D">
        <w:rPr>
          <w:rFonts w:ascii="Times New Roman" w:hAnsi="Times New Roman"/>
          <w:sz w:val="20"/>
          <w:szCs w:val="20"/>
        </w:rPr>
        <w:t>case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9A1E2D">
        <w:rPr>
          <w:rFonts w:ascii="Times New Roman" w:hAnsi="Times New Roman"/>
          <w:sz w:val="20"/>
          <w:szCs w:val="20"/>
        </w:rPr>
        <w:t>cancellation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by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authority </w:t>
      </w:r>
      <w:proofErr w:type="spellStart"/>
      <w:r w:rsidRPr="009A1E2D">
        <w:rPr>
          <w:rFonts w:ascii="Times New Roman" w:hAnsi="Times New Roman"/>
          <w:sz w:val="20"/>
          <w:szCs w:val="20"/>
        </w:rPr>
        <w:t>does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not </w:t>
      </w:r>
      <w:proofErr w:type="spellStart"/>
      <w:r w:rsidRPr="009A1E2D">
        <w:rPr>
          <w:rFonts w:ascii="Times New Roman" w:hAnsi="Times New Roman"/>
          <w:sz w:val="20"/>
          <w:szCs w:val="20"/>
        </w:rPr>
        <w:t>occur</w:t>
      </w:r>
      <w:proofErr w:type="spellEnd"/>
      <w:r w:rsidRPr="009A1E2D">
        <w:rPr>
          <w:rFonts w:ascii="Times New Roman" w:hAnsi="Times New Roman"/>
          <w:sz w:val="20"/>
          <w:szCs w:val="20"/>
        </w:rPr>
        <w:t>.</w:t>
      </w:r>
      <w:r w:rsidR="00CB3773" w:rsidRPr="009A1E2D">
        <w:t xml:space="preserve"> </w:t>
      </w:r>
      <w:r w:rsidR="00CB3773" w:rsidRPr="009A1E2D">
        <w:rPr>
          <w:rFonts w:ascii="Times New Roman" w:hAnsi="Times New Roman"/>
          <w:sz w:val="20"/>
          <w:szCs w:val="20"/>
        </w:rPr>
        <w:t xml:space="preserve">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organizer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reserves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right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refuse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accept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at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fair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without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giving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reasons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>.</w:t>
      </w:r>
    </w:p>
    <w:p w14:paraId="40C41C1F" w14:textId="77777777" w:rsidR="00F4098F" w:rsidRDefault="00F4098F" w:rsidP="00F4098F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Please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make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all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payments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only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for bank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account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of </w:t>
      </w:r>
      <w:r>
        <w:rPr>
          <w:rFonts w:ascii="Times New Roman" w:hAnsi="Times New Roman"/>
          <w:b/>
          <w:sz w:val="20"/>
          <w:szCs w:val="20"/>
          <w:u w:val="single"/>
        </w:rPr>
        <w:t>the co-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organizer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 xml:space="preserve"> a 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company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:</w:t>
      </w:r>
    </w:p>
    <w:p w14:paraId="3E77B4EB" w14:textId="77777777" w:rsidR="00E13AD8" w:rsidRPr="009A1E2D" w:rsidRDefault="00F4098F" w:rsidP="00F4098F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Jurzykowski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Investments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from </w:t>
      </w:r>
      <w:r w:rsidR="00752A7E" w:rsidRPr="00752A7E">
        <w:rPr>
          <w:rFonts w:ascii="Times New Roman" w:hAnsi="Times New Roman"/>
          <w:b/>
          <w:sz w:val="20"/>
          <w:szCs w:val="20"/>
          <w:u w:val="single"/>
        </w:rPr>
        <w:t xml:space="preserve">United </w:t>
      </w:r>
      <w:proofErr w:type="spellStart"/>
      <w:r w:rsidR="00752A7E" w:rsidRPr="00752A7E">
        <w:rPr>
          <w:rFonts w:ascii="Times New Roman" w:hAnsi="Times New Roman"/>
          <w:b/>
          <w:sz w:val="20"/>
          <w:szCs w:val="20"/>
          <w:u w:val="single"/>
        </w:rPr>
        <w:t>Kingdom</w:t>
      </w:r>
      <w:proofErr w:type="spellEnd"/>
    </w:p>
    <w:p w14:paraId="1164652E" w14:textId="77777777" w:rsidR="009A1E2D" w:rsidRPr="00F4098F" w:rsidRDefault="00E13AD8" w:rsidP="00DC01FB">
      <w:pPr>
        <w:jc w:val="both"/>
        <w:rPr>
          <w:rFonts w:ascii="Times New Roman" w:hAnsi="Times New Roman"/>
          <w:b/>
          <w:sz w:val="20"/>
          <w:szCs w:val="20"/>
        </w:rPr>
      </w:pPr>
      <w:r w:rsidRPr="00F4098F">
        <w:rPr>
          <w:rFonts w:ascii="Times New Roman" w:hAnsi="Times New Roman"/>
          <w:b/>
          <w:sz w:val="20"/>
          <w:szCs w:val="20"/>
        </w:rPr>
        <w:t xml:space="preserve">The down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payment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is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made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by British 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Pound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(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international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code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GBP).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Nobody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for as was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authorized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to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make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contracts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take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payments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>.</w:t>
      </w:r>
    </w:p>
    <w:p w14:paraId="538A45F7" w14:textId="77777777" w:rsidR="00F4098F" w:rsidRDefault="00F4098F" w:rsidP="008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</w:pPr>
    </w:p>
    <w:p w14:paraId="7AAAEDAB" w14:textId="09D1FA9F" w:rsidR="00E13AD8" w:rsidRPr="009A1E2D" w:rsidRDefault="008D26D0" w:rsidP="008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</w:pPr>
      <w:r w:rsidRPr="009A1E2D"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  <w:t>Organizer addres:</w:t>
      </w:r>
    </w:p>
    <w:p w14:paraId="0A6CAA44" w14:textId="77777777" w:rsidR="00F4098F" w:rsidRDefault="00F4098F" w:rsidP="008D26D0">
      <w:pPr>
        <w:jc w:val="both"/>
        <w:rPr>
          <w:rFonts w:ascii="Times New Roman" w:eastAsiaTheme="minorHAnsi" w:hAnsi="Times New Roman"/>
          <w:b/>
          <w:bCs/>
          <w:sz w:val="32"/>
          <w:szCs w:val="24"/>
        </w:rPr>
      </w:pPr>
    </w:p>
    <w:p w14:paraId="4BED3BDC" w14:textId="77777777" w:rsidR="00C56F12" w:rsidRPr="00C56F12" w:rsidRDefault="00C56F12" w:rsidP="00C56F12">
      <w:pPr>
        <w:rPr>
          <w:rFonts w:ascii="Times New Roman" w:eastAsiaTheme="minorHAnsi" w:hAnsi="Times New Roman"/>
          <w:sz w:val="32"/>
          <w:szCs w:val="24"/>
        </w:rPr>
      </w:pPr>
      <w:r w:rsidRPr="00C56F12">
        <w:rPr>
          <w:rFonts w:ascii="Times New Roman" w:eastAsiaTheme="minorHAnsi" w:hAnsi="Times New Roman"/>
          <w:sz w:val="32"/>
          <w:szCs w:val="24"/>
        </w:rPr>
        <w:t>Jakub Jurzykowski</w:t>
      </w:r>
    </w:p>
    <w:p w14:paraId="671E3DD6" w14:textId="77777777" w:rsidR="00C56F12" w:rsidRPr="00C56F12" w:rsidRDefault="00C56F12" w:rsidP="00C56F12">
      <w:pPr>
        <w:rPr>
          <w:rFonts w:ascii="Times New Roman" w:eastAsiaTheme="minorHAnsi" w:hAnsi="Times New Roman"/>
          <w:sz w:val="32"/>
          <w:szCs w:val="24"/>
        </w:rPr>
      </w:pPr>
      <w:r w:rsidRPr="00C56F12">
        <w:rPr>
          <w:rFonts w:ascii="Times New Roman" w:eastAsiaTheme="minorHAnsi" w:hAnsi="Times New Roman"/>
          <w:sz w:val="32"/>
          <w:szCs w:val="24"/>
        </w:rPr>
        <w:t xml:space="preserve">Jurzykowski </w:t>
      </w:r>
      <w:proofErr w:type="spellStart"/>
      <w:r w:rsidRPr="00C56F12">
        <w:rPr>
          <w:rFonts w:ascii="Times New Roman" w:eastAsiaTheme="minorHAnsi" w:hAnsi="Times New Roman"/>
          <w:sz w:val="32"/>
          <w:szCs w:val="24"/>
        </w:rPr>
        <w:t>Investments</w:t>
      </w:r>
      <w:proofErr w:type="spellEnd"/>
    </w:p>
    <w:p w14:paraId="0E372F8F" w14:textId="77777777" w:rsidR="00C56F12" w:rsidRPr="00C56F12" w:rsidRDefault="00C56F12" w:rsidP="00C56F12">
      <w:pPr>
        <w:rPr>
          <w:rFonts w:ascii="Times New Roman" w:eastAsiaTheme="minorHAnsi" w:hAnsi="Times New Roman"/>
          <w:sz w:val="32"/>
          <w:szCs w:val="24"/>
        </w:rPr>
      </w:pPr>
      <w:proofErr w:type="spellStart"/>
      <w:r w:rsidRPr="00C56F12">
        <w:rPr>
          <w:rFonts w:ascii="Times New Roman" w:eastAsiaTheme="minorHAnsi" w:hAnsi="Times New Roman"/>
          <w:sz w:val="32"/>
          <w:szCs w:val="24"/>
        </w:rPr>
        <w:t>Yockney</w:t>
      </w:r>
      <w:proofErr w:type="spellEnd"/>
      <w:r w:rsidRPr="00C56F12">
        <w:rPr>
          <w:rFonts w:ascii="Times New Roman" w:eastAsiaTheme="minorHAnsi" w:hAnsi="Times New Roman"/>
          <w:sz w:val="32"/>
          <w:szCs w:val="24"/>
        </w:rPr>
        <w:t xml:space="preserve"> Close 11</w:t>
      </w:r>
    </w:p>
    <w:p w14:paraId="76283B3E" w14:textId="77777777" w:rsidR="00C56F12" w:rsidRPr="00C56F12" w:rsidRDefault="00C56F12" w:rsidP="00C56F12">
      <w:pPr>
        <w:rPr>
          <w:rFonts w:ascii="Times New Roman" w:eastAsiaTheme="minorHAnsi" w:hAnsi="Times New Roman"/>
          <w:sz w:val="32"/>
          <w:szCs w:val="24"/>
        </w:rPr>
      </w:pPr>
      <w:proofErr w:type="spellStart"/>
      <w:r w:rsidRPr="00C56F12">
        <w:rPr>
          <w:rFonts w:ascii="Times New Roman" w:eastAsiaTheme="minorHAnsi" w:hAnsi="Times New Roman"/>
          <w:sz w:val="32"/>
          <w:szCs w:val="24"/>
        </w:rPr>
        <w:t>Corsham</w:t>
      </w:r>
      <w:proofErr w:type="spellEnd"/>
      <w:r w:rsidRPr="00C56F12">
        <w:rPr>
          <w:rFonts w:ascii="Times New Roman" w:eastAsiaTheme="minorHAnsi" w:hAnsi="Times New Roman"/>
          <w:sz w:val="32"/>
          <w:szCs w:val="24"/>
        </w:rPr>
        <w:t xml:space="preserve"> SN13 9UH</w:t>
      </w:r>
    </w:p>
    <w:p w14:paraId="7B3C415D" w14:textId="00759F81" w:rsidR="00C56F12" w:rsidRPr="00C56F12" w:rsidRDefault="00C56F12" w:rsidP="00C56F12">
      <w:pPr>
        <w:rPr>
          <w:rFonts w:ascii="Times New Roman" w:hAnsi="Times New Roman"/>
          <w:sz w:val="32"/>
        </w:rPr>
      </w:pPr>
      <w:r w:rsidRPr="00C56F12">
        <w:rPr>
          <w:rFonts w:ascii="Times New Roman" w:eastAsiaTheme="minorHAnsi" w:hAnsi="Times New Roman"/>
          <w:sz w:val="32"/>
          <w:szCs w:val="24"/>
        </w:rPr>
        <w:t xml:space="preserve">United </w:t>
      </w:r>
      <w:proofErr w:type="spellStart"/>
      <w:r w:rsidRPr="00C56F12">
        <w:rPr>
          <w:rFonts w:ascii="Times New Roman" w:eastAsiaTheme="minorHAnsi" w:hAnsi="Times New Roman"/>
          <w:sz w:val="32"/>
          <w:szCs w:val="24"/>
        </w:rPr>
        <w:t>Kingdom</w:t>
      </w:r>
      <w:proofErr w:type="spellEnd"/>
    </w:p>
    <w:p w14:paraId="301DBF1B" w14:textId="77777777" w:rsidR="00C56F12" w:rsidRPr="00F4098F" w:rsidRDefault="00C56F12" w:rsidP="00F4098F">
      <w:pPr>
        <w:rPr>
          <w:rFonts w:ascii="Times New Roman" w:hAnsi="Times New Roman"/>
          <w:sz w:val="32"/>
        </w:rPr>
      </w:pPr>
    </w:p>
    <w:p w14:paraId="1C58F142" w14:textId="0C8A9023" w:rsidR="00C56F12" w:rsidRPr="00F4098F" w:rsidRDefault="00F4098F" w:rsidP="00F4098F">
      <w:pPr>
        <w:rPr>
          <w:rFonts w:ascii="Times New Roman" w:hAnsi="Times New Roman"/>
          <w:b/>
          <w:sz w:val="32"/>
        </w:rPr>
      </w:pPr>
      <w:proofErr w:type="spellStart"/>
      <w:r w:rsidRPr="00F4098F">
        <w:rPr>
          <w:rFonts w:ascii="Times New Roman" w:hAnsi="Times New Roman"/>
          <w:b/>
          <w:sz w:val="32"/>
        </w:rPr>
        <w:t>Contact</w:t>
      </w:r>
      <w:proofErr w:type="spellEnd"/>
      <w:r w:rsidRPr="00F4098F">
        <w:rPr>
          <w:rFonts w:ascii="Times New Roman" w:hAnsi="Times New Roman"/>
          <w:b/>
          <w:sz w:val="32"/>
        </w:rPr>
        <w:t xml:space="preserve"> </w:t>
      </w:r>
      <w:proofErr w:type="spellStart"/>
      <w:r w:rsidRPr="00F4098F">
        <w:rPr>
          <w:rFonts w:ascii="Times New Roman" w:hAnsi="Times New Roman"/>
          <w:b/>
          <w:sz w:val="32"/>
        </w:rPr>
        <w:t>details</w:t>
      </w:r>
      <w:proofErr w:type="spellEnd"/>
      <w:r w:rsidRPr="00F4098F">
        <w:rPr>
          <w:rFonts w:ascii="Times New Roman" w:hAnsi="Times New Roman"/>
          <w:b/>
          <w:sz w:val="32"/>
        </w:rPr>
        <w:t>:</w:t>
      </w:r>
    </w:p>
    <w:p w14:paraId="4BE7301B" w14:textId="77777777" w:rsidR="00C56F12" w:rsidRPr="00C56F12" w:rsidRDefault="00C56F12" w:rsidP="00C56F12">
      <w:pPr>
        <w:rPr>
          <w:rFonts w:ascii="Times New Roman" w:hAnsi="Times New Roman"/>
          <w:sz w:val="32"/>
        </w:rPr>
      </w:pPr>
      <w:r w:rsidRPr="00C56F12">
        <w:rPr>
          <w:rFonts w:ascii="Times New Roman" w:hAnsi="Times New Roman"/>
          <w:sz w:val="32"/>
        </w:rPr>
        <w:t xml:space="preserve">UK </w:t>
      </w:r>
      <w:proofErr w:type="spellStart"/>
      <w:r w:rsidRPr="00C56F12">
        <w:rPr>
          <w:rFonts w:ascii="Times New Roman" w:hAnsi="Times New Roman"/>
          <w:sz w:val="32"/>
        </w:rPr>
        <w:t>phone</w:t>
      </w:r>
      <w:proofErr w:type="spellEnd"/>
      <w:r w:rsidRPr="00C56F12">
        <w:rPr>
          <w:rFonts w:ascii="Times New Roman" w:hAnsi="Times New Roman"/>
          <w:sz w:val="32"/>
        </w:rPr>
        <w:t>: 0044 770 906 14 32</w:t>
      </w:r>
    </w:p>
    <w:p w14:paraId="7F2D6694" w14:textId="77777777" w:rsidR="00C56F12" w:rsidRPr="00C56F12" w:rsidRDefault="00C56F12" w:rsidP="00C56F12">
      <w:pPr>
        <w:rPr>
          <w:rFonts w:ascii="Times New Roman" w:hAnsi="Times New Roman"/>
          <w:sz w:val="32"/>
        </w:rPr>
      </w:pPr>
      <w:proofErr w:type="spellStart"/>
      <w:r w:rsidRPr="00C56F12">
        <w:rPr>
          <w:rFonts w:ascii="Times New Roman" w:hAnsi="Times New Roman"/>
          <w:sz w:val="32"/>
        </w:rPr>
        <w:t>Polish</w:t>
      </w:r>
      <w:proofErr w:type="spellEnd"/>
      <w:r w:rsidRPr="00C56F12">
        <w:rPr>
          <w:rFonts w:ascii="Times New Roman" w:hAnsi="Times New Roman"/>
          <w:sz w:val="32"/>
        </w:rPr>
        <w:t xml:space="preserve"> </w:t>
      </w:r>
      <w:proofErr w:type="spellStart"/>
      <w:r w:rsidRPr="00C56F12">
        <w:rPr>
          <w:rFonts w:ascii="Times New Roman" w:hAnsi="Times New Roman"/>
          <w:sz w:val="32"/>
        </w:rPr>
        <w:t>phone</w:t>
      </w:r>
      <w:proofErr w:type="spellEnd"/>
      <w:r w:rsidRPr="00C56F12">
        <w:rPr>
          <w:rFonts w:ascii="Times New Roman" w:hAnsi="Times New Roman"/>
          <w:sz w:val="32"/>
        </w:rPr>
        <w:t xml:space="preserve"> 0048 601 615 549</w:t>
      </w:r>
    </w:p>
    <w:p w14:paraId="0BC535C1" w14:textId="77777777" w:rsidR="00C56F12" w:rsidRPr="00C56F12" w:rsidRDefault="00C56F12" w:rsidP="00C56F12">
      <w:pPr>
        <w:rPr>
          <w:rFonts w:ascii="Times New Roman" w:hAnsi="Times New Roman"/>
          <w:sz w:val="32"/>
        </w:rPr>
      </w:pPr>
    </w:p>
    <w:p w14:paraId="062A65AC" w14:textId="3AC83A40" w:rsidR="00C56F12" w:rsidRPr="00C56F12" w:rsidRDefault="00C56F12" w:rsidP="00C56F12">
      <w:pPr>
        <w:rPr>
          <w:rFonts w:ascii="Times New Roman" w:hAnsi="Times New Roman"/>
          <w:sz w:val="32"/>
        </w:rPr>
      </w:pPr>
      <w:r w:rsidRPr="00C56F12">
        <w:rPr>
          <w:rFonts w:ascii="Times New Roman" w:hAnsi="Times New Roman"/>
          <w:sz w:val="32"/>
        </w:rPr>
        <w:lastRenderedPageBreak/>
        <w:t>e-mail:</w:t>
      </w:r>
    </w:p>
    <w:p w14:paraId="238B269E" w14:textId="77777777" w:rsidR="00C56F12" w:rsidRPr="00C56F12" w:rsidRDefault="00C56F12" w:rsidP="00C56F12">
      <w:pPr>
        <w:rPr>
          <w:rFonts w:ascii="Times New Roman" w:hAnsi="Times New Roman"/>
          <w:sz w:val="32"/>
        </w:rPr>
      </w:pPr>
      <w:r w:rsidRPr="00C56F12">
        <w:rPr>
          <w:rFonts w:ascii="Times New Roman" w:hAnsi="Times New Roman"/>
          <w:sz w:val="32"/>
        </w:rPr>
        <w:t>office@targilondyn.co.uk</w:t>
      </w:r>
    </w:p>
    <w:p w14:paraId="20E4F0BC" w14:textId="2E6F712F" w:rsidR="00530642" w:rsidRDefault="00C56F12" w:rsidP="00C56F12">
      <w:pPr>
        <w:rPr>
          <w:rFonts w:ascii="Times New Roman" w:hAnsi="Times New Roman"/>
          <w:sz w:val="32"/>
        </w:rPr>
      </w:pPr>
      <w:r w:rsidRPr="00C56F12">
        <w:rPr>
          <w:rFonts w:ascii="Times New Roman" w:hAnsi="Times New Roman"/>
          <w:sz w:val="32"/>
        </w:rPr>
        <w:t>biuro@targilondyn.co.uk</w:t>
      </w:r>
    </w:p>
    <w:p w14:paraId="0455D9F1" w14:textId="77777777" w:rsidR="00C56F12" w:rsidRDefault="00C56F12" w:rsidP="00C56F12">
      <w:pPr>
        <w:rPr>
          <w:rFonts w:ascii="Times New Roman" w:hAnsi="Times New Roman"/>
          <w:sz w:val="32"/>
          <w:szCs w:val="24"/>
        </w:rPr>
      </w:pPr>
    </w:p>
    <w:p w14:paraId="09F42D4C" w14:textId="77777777" w:rsidR="00530642" w:rsidRDefault="008B3717" w:rsidP="008B3717">
      <w:pPr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  <w:u w:val="single"/>
        </w:rPr>
      </w:pPr>
      <w:r w:rsidRPr="008B3717">
        <w:rPr>
          <w:rFonts w:ascii="Times New Roman" w:eastAsiaTheme="minorHAnsi" w:hAnsi="Times New Roman"/>
          <w:b/>
          <w:bCs/>
          <w:caps/>
          <w:spacing w:val="40"/>
          <w:sz w:val="32"/>
          <w:szCs w:val="24"/>
          <w:u w:val="single"/>
        </w:rPr>
        <w:t>PAYMENT METHOD:</w:t>
      </w:r>
    </w:p>
    <w:p w14:paraId="777A7DA5" w14:textId="77777777" w:rsidR="008B3717" w:rsidRDefault="008B3717" w:rsidP="008B3717">
      <w:pPr>
        <w:jc w:val="center"/>
        <w:rPr>
          <w:rFonts w:ascii="Times New Roman" w:hAnsi="Times New Roman"/>
          <w:sz w:val="32"/>
          <w:szCs w:val="24"/>
        </w:rPr>
      </w:pPr>
    </w:p>
    <w:p w14:paraId="31331642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  <w:r w:rsidRPr="008B3717">
        <w:rPr>
          <w:rFonts w:ascii="Times New Roman" w:hAnsi="Times New Roman"/>
          <w:b/>
          <w:caps/>
          <w:spacing w:val="40"/>
          <w:sz w:val="32"/>
          <w:szCs w:val="24"/>
        </w:rPr>
        <w:t>ALL PAYMENTS SHOULD be made by british pound (GBP) ON BANK ACCOUNT:</w:t>
      </w:r>
    </w:p>
    <w:p w14:paraId="0FE9AA6F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123C309B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  <w:r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data for transfers from</w:t>
      </w: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 English companies:</w:t>
      </w:r>
    </w:p>
    <w:p w14:paraId="2A215A57" w14:textId="77777777" w:rsidR="008B3717" w:rsidRPr="004D43DF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5C937FA4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proofErr w:type="spellStart"/>
      <w:r w:rsidRPr="00B97403">
        <w:rPr>
          <w:rFonts w:ascii="Times New Roman" w:hAnsi="Times New Roman"/>
          <w:b/>
          <w:sz w:val="40"/>
          <w:szCs w:val="24"/>
        </w:rPr>
        <w:t>Account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details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MR J A JURZYKOWSKI</w:t>
      </w:r>
    </w:p>
    <w:p w14:paraId="21948DB9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r w:rsidRPr="00B97403">
        <w:rPr>
          <w:rFonts w:ascii="Times New Roman" w:hAnsi="Times New Roman"/>
          <w:b/>
          <w:sz w:val="40"/>
          <w:szCs w:val="24"/>
        </w:rPr>
        <w:t>Bank: HSBC UK</w:t>
      </w:r>
    </w:p>
    <w:p w14:paraId="5B0DAF33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r w:rsidRPr="00B97403">
        <w:rPr>
          <w:rFonts w:ascii="Times New Roman" w:hAnsi="Times New Roman"/>
          <w:b/>
          <w:sz w:val="40"/>
          <w:szCs w:val="24"/>
        </w:rPr>
        <w:t xml:space="preserve">UK Sort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code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40-03-21</w:t>
      </w:r>
    </w:p>
    <w:p w14:paraId="37070BD3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proofErr w:type="spellStart"/>
      <w:r w:rsidRPr="00B97403">
        <w:rPr>
          <w:rFonts w:ascii="Times New Roman" w:hAnsi="Times New Roman"/>
          <w:b/>
          <w:sz w:val="40"/>
          <w:szCs w:val="24"/>
        </w:rPr>
        <w:t>Account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number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62268655</w:t>
      </w:r>
    </w:p>
    <w:p w14:paraId="23768EFF" w14:textId="5E838545" w:rsidR="00C16AD4" w:rsidRDefault="00C16AD4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769CA1AC" w14:textId="71F33C1E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1B5635D3" w14:textId="555B9AEB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36531D36" w14:textId="2D94736A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331C7855" w14:textId="77777777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6E2894D3" w14:textId="77777777" w:rsidR="00F35B78" w:rsidRDefault="00F35B78" w:rsidP="00B97403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16589FCF" w14:textId="66413203" w:rsidR="00B97403" w:rsidRPr="00B97403" w:rsidRDefault="008B3717" w:rsidP="00B97403">
      <w:pPr>
        <w:jc w:val="center"/>
        <w:rPr>
          <w:rFonts w:ascii="Times New Roman" w:hAnsi="Times New Roman"/>
          <w:sz w:val="32"/>
          <w:szCs w:val="24"/>
        </w:rPr>
      </w:pP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data for transfers </w:t>
      </w:r>
      <w:r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from</w:t>
      </w: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 POLISH companies:</w:t>
      </w:r>
    </w:p>
    <w:p w14:paraId="60F79380" w14:textId="77777777" w:rsidR="00B97403" w:rsidRDefault="008B3717" w:rsidP="00B97403">
      <w:pPr>
        <w:jc w:val="center"/>
        <w:rPr>
          <w:rFonts w:ascii="Times New Roman" w:hAnsi="Times New Roman"/>
          <w:b/>
          <w:sz w:val="24"/>
          <w:szCs w:val="24"/>
        </w:rPr>
      </w:pPr>
      <w:r w:rsidRPr="00B97403">
        <w:rPr>
          <w:rFonts w:ascii="Times New Roman" w:hAnsi="Times New Roman"/>
          <w:b/>
          <w:sz w:val="24"/>
          <w:szCs w:val="24"/>
        </w:rPr>
        <w:t>ATTENTION ! IN CASE OF BANK TRANSFER FROM OUTSIDE THE GREAT BRITAIN, IT SHOULD BE PERFORMED IN WHICH THE OPTION</w:t>
      </w:r>
    </w:p>
    <w:p w14:paraId="14E28466" w14:textId="77777777" w:rsidR="00B97403" w:rsidRDefault="008B3717" w:rsidP="00B97403">
      <w:pPr>
        <w:jc w:val="center"/>
        <w:rPr>
          <w:rFonts w:ascii="Times New Roman" w:hAnsi="Times New Roman"/>
          <w:sz w:val="24"/>
          <w:szCs w:val="24"/>
        </w:rPr>
      </w:pPr>
      <w:r w:rsidRPr="00B97403">
        <w:rPr>
          <w:rFonts w:ascii="Times New Roman" w:hAnsi="Times New Roman"/>
          <w:b/>
          <w:sz w:val="24"/>
          <w:szCs w:val="24"/>
          <w:u w:val="single"/>
        </w:rPr>
        <w:t>„THE COST OF TRANSFER WILL BE PAID ENTIRE BY THE SENDER”</w:t>
      </w:r>
      <w:r w:rsidRPr="00B97403">
        <w:rPr>
          <w:rFonts w:ascii="Times New Roman" w:hAnsi="Times New Roman"/>
          <w:sz w:val="24"/>
          <w:szCs w:val="24"/>
        </w:rPr>
        <w:t>,</w:t>
      </w:r>
    </w:p>
    <w:p w14:paraId="50FDE9F0" w14:textId="77777777" w:rsidR="00BC55C9" w:rsidRPr="00B97403" w:rsidRDefault="008B3717" w:rsidP="008B3717">
      <w:pPr>
        <w:jc w:val="both"/>
        <w:rPr>
          <w:rFonts w:ascii="Times New Roman" w:hAnsi="Times New Roman"/>
          <w:sz w:val="24"/>
          <w:szCs w:val="24"/>
        </w:rPr>
      </w:pPr>
      <w:r w:rsidRPr="00B97403">
        <w:rPr>
          <w:rFonts w:ascii="Times New Roman" w:hAnsi="Times New Roman"/>
          <w:sz w:val="24"/>
          <w:szCs w:val="24"/>
        </w:rPr>
        <w:t>PLEASE DO NOT USE THE OPTIONS OF "SHARED COSTS" - AT THIS OPTION YOU WILL REQUIRE TO PAY MORE !!!</w:t>
      </w:r>
    </w:p>
    <w:p w14:paraId="38046E76" w14:textId="77777777" w:rsidR="00B97403" w:rsidRDefault="00B97403" w:rsidP="00B97403">
      <w:pPr>
        <w:jc w:val="both"/>
        <w:rPr>
          <w:rFonts w:ascii="Times New Roman" w:hAnsi="Times New Roman" w:cstheme="minorBidi"/>
          <w:b/>
          <w:sz w:val="32"/>
        </w:rPr>
      </w:pPr>
    </w:p>
    <w:p w14:paraId="1D0E6947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lastRenderedPageBreak/>
        <w:t xml:space="preserve">IBAN:  GB15 HBUK 4003 2162 2686 55 </w:t>
      </w:r>
    </w:p>
    <w:p w14:paraId="4CE99C6A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ACCOUNT: </w:t>
      </w:r>
      <w:r>
        <w:rPr>
          <w:rFonts w:ascii="Times New Roman" w:hAnsi="Times New Roman" w:cstheme="minorBidi"/>
          <w:b/>
          <w:sz w:val="32"/>
        </w:rPr>
        <w:tab/>
        <w:t>62268655</w:t>
      </w:r>
    </w:p>
    <w:p w14:paraId="39225D42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SORT CODE: </w:t>
      </w:r>
      <w:r>
        <w:rPr>
          <w:rFonts w:ascii="Times New Roman" w:hAnsi="Times New Roman" w:cstheme="minorBidi"/>
          <w:b/>
          <w:sz w:val="32"/>
        </w:rPr>
        <w:tab/>
        <w:t>400321</w:t>
      </w:r>
    </w:p>
    <w:p w14:paraId="76608324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BANK: </w:t>
      </w:r>
      <w:r>
        <w:rPr>
          <w:rFonts w:ascii="Times New Roman" w:hAnsi="Times New Roman" w:cstheme="minorBidi"/>
          <w:b/>
          <w:sz w:val="32"/>
        </w:rPr>
        <w:tab/>
        <w:t>HSBC UK BANK PLC</w:t>
      </w:r>
    </w:p>
    <w:p w14:paraId="6F93F7EF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BRANCH: </w:t>
      </w:r>
      <w:r>
        <w:rPr>
          <w:rFonts w:ascii="Times New Roman" w:hAnsi="Times New Roman" w:cstheme="minorBidi"/>
          <w:b/>
          <w:sz w:val="32"/>
        </w:rPr>
        <w:tab/>
        <w:t>HAMMERSMITH W 6</w:t>
      </w:r>
    </w:p>
    <w:p w14:paraId="1A9B6F68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SWIFT / BIC: </w:t>
      </w:r>
      <w:r>
        <w:rPr>
          <w:rFonts w:ascii="Times New Roman" w:hAnsi="Times New Roman" w:cstheme="minorBidi"/>
          <w:b/>
          <w:sz w:val="32"/>
        </w:rPr>
        <w:tab/>
        <w:t>HBUKGB4B</w:t>
      </w:r>
    </w:p>
    <w:p w14:paraId="580DABB1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ADDRESS: </w:t>
      </w:r>
      <w:r>
        <w:rPr>
          <w:rFonts w:ascii="Times New Roman" w:hAnsi="Times New Roman" w:cstheme="minorBidi"/>
          <w:b/>
          <w:sz w:val="32"/>
        </w:rPr>
        <w:tab/>
        <w:t xml:space="preserve">21 </w:t>
      </w:r>
      <w:proofErr w:type="spellStart"/>
      <w:r>
        <w:rPr>
          <w:rFonts w:ascii="Times New Roman" w:hAnsi="Times New Roman" w:cstheme="minorBidi"/>
          <w:b/>
          <w:sz w:val="32"/>
        </w:rPr>
        <w:t>King's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Mall King </w:t>
      </w:r>
      <w:proofErr w:type="spellStart"/>
      <w:r>
        <w:rPr>
          <w:rFonts w:ascii="Times New Roman" w:hAnsi="Times New Roman" w:cstheme="minorBidi"/>
          <w:b/>
          <w:sz w:val="32"/>
        </w:rPr>
        <w:t>St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</w:t>
      </w:r>
      <w:proofErr w:type="spellStart"/>
      <w:r>
        <w:rPr>
          <w:rFonts w:ascii="Times New Roman" w:hAnsi="Times New Roman" w:cstheme="minorBidi"/>
          <w:b/>
          <w:sz w:val="32"/>
        </w:rPr>
        <w:t>Hammersmith</w:t>
      </w:r>
      <w:proofErr w:type="spellEnd"/>
    </w:p>
    <w:p w14:paraId="1F808702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CITY: </w:t>
      </w:r>
      <w:r>
        <w:rPr>
          <w:rFonts w:ascii="Times New Roman" w:hAnsi="Times New Roman" w:cstheme="minorBidi"/>
          <w:b/>
          <w:sz w:val="32"/>
        </w:rPr>
        <w:tab/>
        <w:t>London</w:t>
      </w:r>
    </w:p>
    <w:p w14:paraId="20C82C2C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ZIP: </w:t>
      </w:r>
      <w:r>
        <w:rPr>
          <w:rFonts w:ascii="Times New Roman" w:hAnsi="Times New Roman" w:cstheme="minorBidi"/>
          <w:b/>
          <w:sz w:val="32"/>
        </w:rPr>
        <w:tab/>
        <w:t>W6 0QF</w:t>
      </w:r>
    </w:p>
    <w:p w14:paraId="3A5362A9" w14:textId="77777777" w:rsidR="00B97403" w:rsidRDefault="00B97403" w:rsidP="00B97403">
      <w:pPr>
        <w:jc w:val="both"/>
        <w:rPr>
          <w:rFonts w:ascii="Times New Roman" w:hAnsi="Times New Roman" w:cstheme="minorBidi"/>
          <w:b/>
          <w:sz w:val="32"/>
        </w:rPr>
      </w:pPr>
    </w:p>
    <w:p w14:paraId="2BFCBC98" w14:textId="77777777" w:rsidR="00B97403" w:rsidRDefault="00B97403" w:rsidP="00B97403">
      <w:pPr>
        <w:pStyle w:val="PreformattedText"/>
        <w:jc w:val="both"/>
        <w:rPr>
          <w:rFonts w:ascii="Times New Roman" w:hAnsi="Times New Roman" w:cstheme="minorBidi"/>
          <w:b/>
          <w:color w:val="212121"/>
          <w:sz w:val="32"/>
          <w:szCs w:val="24"/>
          <w:lang w:val="en-US"/>
        </w:rPr>
      </w:pPr>
      <w:bookmarkStart w:id="0" w:name="tw-target-text15"/>
      <w:bookmarkEnd w:id="0"/>
      <w:r>
        <w:rPr>
          <w:rFonts w:ascii="Times New Roman" w:hAnsi="Times New Roman" w:cstheme="minorBidi"/>
          <w:b/>
          <w:color w:val="212121"/>
          <w:sz w:val="32"/>
          <w:szCs w:val="24"/>
          <w:lang w:val="en-US"/>
        </w:rPr>
        <w:t>Recipient of the transfer:</w:t>
      </w:r>
    </w:p>
    <w:p w14:paraId="19DBECD6" w14:textId="77777777" w:rsidR="00B97403" w:rsidRDefault="00B97403" w:rsidP="00B97403">
      <w:pPr>
        <w:pStyle w:val="PreformattedText"/>
        <w:jc w:val="both"/>
        <w:rPr>
          <w:rFonts w:cstheme="minorBidi"/>
          <w:szCs w:val="24"/>
        </w:rPr>
      </w:pPr>
    </w:p>
    <w:p w14:paraId="25198A83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Jakub Jurzykowski</w:t>
      </w:r>
    </w:p>
    <w:p w14:paraId="5FE382FA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Jurzykowski </w:t>
      </w:r>
      <w:proofErr w:type="spellStart"/>
      <w:r>
        <w:rPr>
          <w:rFonts w:ascii="Times New Roman" w:hAnsi="Times New Roman" w:cstheme="minorBidi"/>
          <w:b/>
          <w:sz w:val="32"/>
        </w:rPr>
        <w:t>Investments</w:t>
      </w:r>
      <w:proofErr w:type="spellEnd"/>
    </w:p>
    <w:p w14:paraId="3624A449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56 </w:t>
      </w:r>
      <w:proofErr w:type="spellStart"/>
      <w:r>
        <w:rPr>
          <w:rFonts w:ascii="Times New Roman" w:hAnsi="Times New Roman" w:cstheme="minorBidi"/>
          <w:b/>
          <w:sz w:val="32"/>
        </w:rPr>
        <w:t>Firswood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</w:t>
      </w:r>
      <w:proofErr w:type="spellStart"/>
      <w:r>
        <w:rPr>
          <w:rFonts w:ascii="Times New Roman" w:hAnsi="Times New Roman" w:cstheme="minorBidi"/>
          <w:b/>
          <w:sz w:val="32"/>
        </w:rPr>
        <w:t>Avenue</w:t>
      </w:r>
      <w:proofErr w:type="spellEnd"/>
    </w:p>
    <w:p w14:paraId="36BF5AD6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Epsom</w:t>
      </w:r>
    </w:p>
    <w:p w14:paraId="660CA72C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KT19 0PR</w:t>
      </w:r>
    </w:p>
    <w:p w14:paraId="0E761E40" w14:textId="77777777" w:rsidR="008B3717" w:rsidRDefault="008B3717" w:rsidP="00530642">
      <w:pPr>
        <w:rPr>
          <w:rFonts w:ascii="Times New Roman" w:hAnsi="Times New Roman"/>
          <w:sz w:val="32"/>
          <w:szCs w:val="24"/>
        </w:rPr>
      </w:pPr>
    </w:p>
    <w:p w14:paraId="647339DD" w14:textId="77777777" w:rsidR="002676C7" w:rsidRPr="00530642" w:rsidRDefault="008D26D0" w:rsidP="00B97403">
      <w:pPr>
        <w:rPr>
          <w:rFonts w:ascii="Times New Roman" w:hAnsi="Times New Roman"/>
          <w:b/>
          <w:sz w:val="36"/>
        </w:rPr>
      </w:pPr>
      <w:r w:rsidRPr="00530642">
        <w:rPr>
          <w:rFonts w:ascii="Times New Roman" w:hAnsi="Times New Roman"/>
          <w:b/>
          <w:sz w:val="36"/>
        </w:rPr>
        <w:t xml:space="preserve">Best </w:t>
      </w:r>
      <w:proofErr w:type="spellStart"/>
      <w:r w:rsidRPr="00530642">
        <w:rPr>
          <w:rFonts w:ascii="Times New Roman" w:hAnsi="Times New Roman"/>
          <w:b/>
          <w:sz w:val="36"/>
        </w:rPr>
        <w:t>regards</w:t>
      </w:r>
      <w:proofErr w:type="spellEnd"/>
      <w:r w:rsidRPr="00530642">
        <w:rPr>
          <w:rFonts w:ascii="Times New Roman" w:hAnsi="Times New Roman"/>
          <w:b/>
          <w:sz w:val="36"/>
        </w:rPr>
        <w:t xml:space="preserve"> and we </w:t>
      </w:r>
      <w:proofErr w:type="spellStart"/>
      <w:r w:rsidRPr="00530642">
        <w:rPr>
          <w:rFonts w:ascii="Times New Roman" w:hAnsi="Times New Roman"/>
          <w:b/>
          <w:sz w:val="36"/>
        </w:rPr>
        <w:t>wait</w:t>
      </w:r>
      <w:proofErr w:type="spellEnd"/>
      <w:r w:rsidRPr="00530642">
        <w:rPr>
          <w:rFonts w:ascii="Times New Roman" w:hAnsi="Times New Roman"/>
          <w:b/>
          <w:sz w:val="36"/>
        </w:rPr>
        <w:t xml:space="preserve"> for </w:t>
      </w:r>
      <w:proofErr w:type="spellStart"/>
      <w:r w:rsidRPr="00530642">
        <w:rPr>
          <w:rFonts w:ascii="Times New Roman" w:hAnsi="Times New Roman"/>
          <w:b/>
          <w:sz w:val="36"/>
        </w:rPr>
        <w:t>your</w:t>
      </w:r>
      <w:proofErr w:type="spellEnd"/>
      <w:r w:rsidRPr="00530642">
        <w:rPr>
          <w:rFonts w:ascii="Times New Roman" w:hAnsi="Times New Roman"/>
          <w:b/>
          <w:sz w:val="36"/>
        </w:rPr>
        <w:t xml:space="preserve"> </w:t>
      </w:r>
      <w:proofErr w:type="spellStart"/>
      <w:r w:rsidRPr="00530642">
        <w:rPr>
          <w:rFonts w:ascii="Times New Roman" w:hAnsi="Times New Roman"/>
          <w:b/>
          <w:sz w:val="36"/>
        </w:rPr>
        <w:t>application</w:t>
      </w:r>
      <w:proofErr w:type="spellEnd"/>
      <w:r w:rsidRPr="00530642">
        <w:rPr>
          <w:rFonts w:ascii="Times New Roman" w:hAnsi="Times New Roman"/>
          <w:b/>
          <w:sz w:val="36"/>
        </w:rPr>
        <w:t xml:space="preserve"> for </w:t>
      </w:r>
      <w:proofErr w:type="spellStart"/>
      <w:r w:rsidRPr="00530642">
        <w:rPr>
          <w:rFonts w:ascii="Times New Roman" w:hAnsi="Times New Roman"/>
          <w:b/>
          <w:sz w:val="36"/>
        </w:rPr>
        <w:t>our</w:t>
      </w:r>
      <w:proofErr w:type="spellEnd"/>
      <w:r w:rsidRPr="00530642">
        <w:rPr>
          <w:rFonts w:ascii="Times New Roman" w:hAnsi="Times New Roman"/>
          <w:b/>
          <w:sz w:val="36"/>
        </w:rPr>
        <w:t xml:space="preserve"> </w:t>
      </w:r>
      <w:proofErr w:type="spellStart"/>
      <w:r w:rsidRPr="00530642">
        <w:rPr>
          <w:rFonts w:ascii="Times New Roman" w:hAnsi="Times New Roman"/>
          <w:b/>
          <w:sz w:val="36"/>
        </w:rPr>
        <w:t>exhibition</w:t>
      </w:r>
      <w:proofErr w:type="spellEnd"/>
      <w:r w:rsidRPr="00530642">
        <w:rPr>
          <w:rFonts w:ascii="Times New Roman" w:hAnsi="Times New Roman"/>
          <w:b/>
          <w:sz w:val="36"/>
        </w:rPr>
        <w:t>!</w:t>
      </w:r>
    </w:p>
    <w:p w14:paraId="337FD177" w14:textId="77777777" w:rsidR="00FD501E" w:rsidRDefault="00FD501E" w:rsidP="00B91500">
      <w:pPr>
        <w:jc w:val="center"/>
        <w:rPr>
          <w:rFonts w:ascii="Times New Roman" w:hAnsi="Times New Roman"/>
          <w:b/>
          <w:noProof/>
          <w:sz w:val="24"/>
          <w:lang w:eastAsia="pl-PL"/>
        </w:rPr>
      </w:pPr>
    </w:p>
    <w:p w14:paraId="4CF08BC9" w14:textId="77777777" w:rsidR="00465BE7" w:rsidRDefault="00465BE7" w:rsidP="00B91500">
      <w:pPr>
        <w:jc w:val="center"/>
        <w:rPr>
          <w:rFonts w:ascii="Times New Roman" w:hAnsi="Times New Roman"/>
          <w:b/>
          <w:noProof/>
          <w:sz w:val="24"/>
          <w:lang w:eastAsia="pl-PL"/>
        </w:rPr>
      </w:pPr>
    </w:p>
    <w:p w14:paraId="432F7D41" w14:textId="4038EB6C" w:rsidR="00465BE7" w:rsidRPr="008F38C4" w:rsidRDefault="00B0058B" w:rsidP="00B91500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62AC606E" wp14:editId="501B274A">
            <wp:extent cx="6408420" cy="89585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 ANGIEL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BE7" w:rsidRPr="008F38C4" w:rsidSect="00875052">
      <w:footerReference w:type="default" r:id="rId12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07CA0" w14:textId="77777777" w:rsidR="005200CE" w:rsidRDefault="005200CE" w:rsidP="004333C9">
      <w:pPr>
        <w:spacing w:after="0" w:line="240" w:lineRule="auto"/>
      </w:pPr>
      <w:r>
        <w:separator/>
      </w:r>
    </w:p>
  </w:endnote>
  <w:endnote w:type="continuationSeparator" w:id="0">
    <w:p w14:paraId="43D7EF2A" w14:textId="77777777" w:rsidR="005200CE" w:rsidRDefault="005200CE" w:rsidP="0043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Mono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2059081144"/>
      <w:docPartObj>
        <w:docPartGallery w:val="Page Numbers (Bottom of Page)"/>
        <w:docPartUnique/>
      </w:docPartObj>
    </w:sdtPr>
    <w:sdtContent>
      <w:p w14:paraId="700AC519" w14:textId="77777777" w:rsidR="004333C9" w:rsidRPr="004333C9" w:rsidRDefault="004333C9">
        <w:pPr>
          <w:pStyle w:val="Stopka"/>
          <w:jc w:val="center"/>
          <w:rPr>
            <w:rFonts w:ascii="Times New Roman" w:hAnsi="Times New Roman"/>
          </w:rPr>
        </w:pPr>
        <w:proofErr w:type="spellStart"/>
        <w:r w:rsidRPr="004333C9">
          <w:rPr>
            <w:rFonts w:ascii="Times New Roman" w:hAnsi="Times New Roman"/>
          </w:rPr>
          <w:t>Page</w:t>
        </w:r>
        <w:proofErr w:type="spellEnd"/>
        <w:r w:rsidRPr="004333C9">
          <w:rPr>
            <w:rFonts w:ascii="Times New Roman" w:hAnsi="Times New Roman"/>
          </w:rPr>
          <w:t xml:space="preserve"> </w:t>
        </w:r>
        <w:r w:rsidRPr="004333C9">
          <w:rPr>
            <w:rFonts w:ascii="Times New Roman" w:hAnsi="Times New Roman"/>
          </w:rPr>
          <w:fldChar w:fldCharType="begin"/>
        </w:r>
        <w:r w:rsidRPr="004333C9">
          <w:rPr>
            <w:rFonts w:ascii="Times New Roman" w:hAnsi="Times New Roman"/>
          </w:rPr>
          <w:instrText>PAGE   \* MERGEFORMAT</w:instrText>
        </w:r>
        <w:r w:rsidRPr="004333C9">
          <w:rPr>
            <w:rFonts w:ascii="Times New Roman" w:hAnsi="Times New Roman"/>
          </w:rPr>
          <w:fldChar w:fldCharType="separate"/>
        </w:r>
        <w:r w:rsidR="008644AF">
          <w:rPr>
            <w:rFonts w:ascii="Times New Roman" w:hAnsi="Times New Roman"/>
            <w:noProof/>
          </w:rPr>
          <w:t>5</w:t>
        </w:r>
        <w:r w:rsidRPr="004333C9">
          <w:rPr>
            <w:rFonts w:ascii="Times New Roman" w:hAnsi="Times New Roman"/>
          </w:rPr>
          <w:fldChar w:fldCharType="end"/>
        </w:r>
        <w:r w:rsidR="00B97403">
          <w:rPr>
            <w:rFonts w:ascii="Times New Roman" w:hAnsi="Times New Roman"/>
          </w:rPr>
          <w:t xml:space="preserve"> of 9</w:t>
        </w:r>
      </w:p>
    </w:sdtContent>
  </w:sdt>
  <w:p w14:paraId="68385095" w14:textId="77777777" w:rsidR="004333C9" w:rsidRDefault="002676C7" w:rsidP="002676C7">
    <w:pPr>
      <w:pStyle w:val="Stopka"/>
      <w:tabs>
        <w:tab w:val="clear" w:pos="4536"/>
        <w:tab w:val="clear" w:pos="9072"/>
        <w:tab w:val="left" w:pos="55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6F71" w14:textId="77777777" w:rsidR="005200CE" w:rsidRDefault="005200CE" w:rsidP="004333C9">
      <w:pPr>
        <w:spacing w:after="0" w:line="240" w:lineRule="auto"/>
      </w:pPr>
      <w:r>
        <w:separator/>
      </w:r>
    </w:p>
  </w:footnote>
  <w:footnote w:type="continuationSeparator" w:id="0">
    <w:p w14:paraId="61B3AF84" w14:textId="77777777" w:rsidR="005200CE" w:rsidRDefault="005200CE" w:rsidP="00433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351"/>
    <w:multiLevelType w:val="hybridMultilevel"/>
    <w:tmpl w:val="BF2C930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3F67C1E"/>
    <w:multiLevelType w:val="hybridMultilevel"/>
    <w:tmpl w:val="034860B2"/>
    <w:lvl w:ilvl="0" w:tplc="59A2FE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6873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9858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0FF"/>
    <w:rsid w:val="00006A04"/>
    <w:rsid w:val="000156A3"/>
    <w:rsid w:val="000213E8"/>
    <w:rsid w:val="0006321D"/>
    <w:rsid w:val="00066860"/>
    <w:rsid w:val="000912A1"/>
    <w:rsid w:val="00094619"/>
    <w:rsid w:val="000A2E94"/>
    <w:rsid w:val="000B772A"/>
    <w:rsid w:val="000C0D4D"/>
    <w:rsid w:val="000C30F2"/>
    <w:rsid w:val="000C62BE"/>
    <w:rsid w:val="000D4361"/>
    <w:rsid w:val="000F44ED"/>
    <w:rsid w:val="00103E48"/>
    <w:rsid w:val="00104BCF"/>
    <w:rsid w:val="00105108"/>
    <w:rsid w:val="0012173A"/>
    <w:rsid w:val="00137A9E"/>
    <w:rsid w:val="0014540F"/>
    <w:rsid w:val="00154E18"/>
    <w:rsid w:val="00185605"/>
    <w:rsid w:val="00196A2D"/>
    <w:rsid w:val="001A5F59"/>
    <w:rsid w:val="001E1CA8"/>
    <w:rsid w:val="001E5DCC"/>
    <w:rsid w:val="0020441D"/>
    <w:rsid w:val="0020442F"/>
    <w:rsid w:val="00205623"/>
    <w:rsid w:val="002072F5"/>
    <w:rsid w:val="0021022B"/>
    <w:rsid w:val="0021154A"/>
    <w:rsid w:val="0021186A"/>
    <w:rsid w:val="002401A2"/>
    <w:rsid w:val="002676C7"/>
    <w:rsid w:val="002930DE"/>
    <w:rsid w:val="002B522F"/>
    <w:rsid w:val="002B679D"/>
    <w:rsid w:val="002B6E03"/>
    <w:rsid w:val="002E1020"/>
    <w:rsid w:val="002F4E38"/>
    <w:rsid w:val="002F548A"/>
    <w:rsid w:val="00300EA9"/>
    <w:rsid w:val="00310B5D"/>
    <w:rsid w:val="00313842"/>
    <w:rsid w:val="00321805"/>
    <w:rsid w:val="00321A1B"/>
    <w:rsid w:val="00321ECE"/>
    <w:rsid w:val="00322CD1"/>
    <w:rsid w:val="003374FB"/>
    <w:rsid w:val="003458FD"/>
    <w:rsid w:val="00355047"/>
    <w:rsid w:val="003F5D25"/>
    <w:rsid w:val="004333C9"/>
    <w:rsid w:val="004577A8"/>
    <w:rsid w:val="00465BE7"/>
    <w:rsid w:val="0047301A"/>
    <w:rsid w:val="0048641D"/>
    <w:rsid w:val="004A613B"/>
    <w:rsid w:val="004C43E6"/>
    <w:rsid w:val="004D7379"/>
    <w:rsid w:val="004E225F"/>
    <w:rsid w:val="004F00FF"/>
    <w:rsid w:val="005011E4"/>
    <w:rsid w:val="005200CE"/>
    <w:rsid w:val="00530642"/>
    <w:rsid w:val="00534026"/>
    <w:rsid w:val="00564E04"/>
    <w:rsid w:val="0057381E"/>
    <w:rsid w:val="005968C1"/>
    <w:rsid w:val="005C19EB"/>
    <w:rsid w:val="00605033"/>
    <w:rsid w:val="006100FC"/>
    <w:rsid w:val="0061574F"/>
    <w:rsid w:val="006277F6"/>
    <w:rsid w:val="00630E3A"/>
    <w:rsid w:val="00635D48"/>
    <w:rsid w:val="006450FD"/>
    <w:rsid w:val="00645BE7"/>
    <w:rsid w:val="00681773"/>
    <w:rsid w:val="00683127"/>
    <w:rsid w:val="0068746F"/>
    <w:rsid w:val="00691138"/>
    <w:rsid w:val="00693B8E"/>
    <w:rsid w:val="0069487A"/>
    <w:rsid w:val="006949A9"/>
    <w:rsid w:val="00695F46"/>
    <w:rsid w:val="0069632B"/>
    <w:rsid w:val="006A0950"/>
    <w:rsid w:val="006B27BF"/>
    <w:rsid w:val="006C13AA"/>
    <w:rsid w:val="006E7E8B"/>
    <w:rsid w:val="006E7F92"/>
    <w:rsid w:val="006F6EE2"/>
    <w:rsid w:val="006F79AD"/>
    <w:rsid w:val="0073226B"/>
    <w:rsid w:val="0074044C"/>
    <w:rsid w:val="00743C90"/>
    <w:rsid w:val="00752220"/>
    <w:rsid w:val="00752A7E"/>
    <w:rsid w:val="00755B0B"/>
    <w:rsid w:val="007576FD"/>
    <w:rsid w:val="00757727"/>
    <w:rsid w:val="00784C28"/>
    <w:rsid w:val="00790C28"/>
    <w:rsid w:val="00797D9D"/>
    <w:rsid w:val="007A0D87"/>
    <w:rsid w:val="007A4317"/>
    <w:rsid w:val="007A457D"/>
    <w:rsid w:val="00855E9F"/>
    <w:rsid w:val="008634A5"/>
    <w:rsid w:val="008644AF"/>
    <w:rsid w:val="00866F4F"/>
    <w:rsid w:val="008735EB"/>
    <w:rsid w:val="00875052"/>
    <w:rsid w:val="008801B5"/>
    <w:rsid w:val="008A2135"/>
    <w:rsid w:val="008A6449"/>
    <w:rsid w:val="008B3717"/>
    <w:rsid w:val="008B416E"/>
    <w:rsid w:val="008D26D0"/>
    <w:rsid w:val="008D3D32"/>
    <w:rsid w:val="008F38C4"/>
    <w:rsid w:val="009061FD"/>
    <w:rsid w:val="009470EA"/>
    <w:rsid w:val="00970A99"/>
    <w:rsid w:val="009A1E2D"/>
    <w:rsid w:val="009B1C09"/>
    <w:rsid w:val="009B4036"/>
    <w:rsid w:val="009C4F8C"/>
    <w:rsid w:val="009F2D97"/>
    <w:rsid w:val="009F59A8"/>
    <w:rsid w:val="00A20B3A"/>
    <w:rsid w:val="00A30CFF"/>
    <w:rsid w:val="00A3183A"/>
    <w:rsid w:val="00A33F2E"/>
    <w:rsid w:val="00A35DCF"/>
    <w:rsid w:val="00A512D7"/>
    <w:rsid w:val="00A57453"/>
    <w:rsid w:val="00A62990"/>
    <w:rsid w:val="00A64C94"/>
    <w:rsid w:val="00A66DE0"/>
    <w:rsid w:val="00A86C55"/>
    <w:rsid w:val="00AB2A2F"/>
    <w:rsid w:val="00AB48FE"/>
    <w:rsid w:val="00AC31EE"/>
    <w:rsid w:val="00AE6A30"/>
    <w:rsid w:val="00AF3241"/>
    <w:rsid w:val="00AF53AD"/>
    <w:rsid w:val="00B0058B"/>
    <w:rsid w:val="00B14627"/>
    <w:rsid w:val="00B16D94"/>
    <w:rsid w:val="00B20E7E"/>
    <w:rsid w:val="00B22484"/>
    <w:rsid w:val="00B2697D"/>
    <w:rsid w:val="00B61B4A"/>
    <w:rsid w:val="00B63397"/>
    <w:rsid w:val="00B73C10"/>
    <w:rsid w:val="00B91500"/>
    <w:rsid w:val="00B93F42"/>
    <w:rsid w:val="00B96676"/>
    <w:rsid w:val="00B97403"/>
    <w:rsid w:val="00BA3753"/>
    <w:rsid w:val="00BB01DF"/>
    <w:rsid w:val="00BB734E"/>
    <w:rsid w:val="00BC55C9"/>
    <w:rsid w:val="00BC5CE7"/>
    <w:rsid w:val="00BD15F2"/>
    <w:rsid w:val="00BE7A11"/>
    <w:rsid w:val="00BF4EA1"/>
    <w:rsid w:val="00C156AD"/>
    <w:rsid w:val="00C16AD4"/>
    <w:rsid w:val="00C22378"/>
    <w:rsid w:val="00C33B91"/>
    <w:rsid w:val="00C45757"/>
    <w:rsid w:val="00C56F12"/>
    <w:rsid w:val="00C63B74"/>
    <w:rsid w:val="00C900CE"/>
    <w:rsid w:val="00CA45B7"/>
    <w:rsid w:val="00CB3773"/>
    <w:rsid w:val="00CB4355"/>
    <w:rsid w:val="00CB621C"/>
    <w:rsid w:val="00CE7D46"/>
    <w:rsid w:val="00D055B5"/>
    <w:rsid w:val="00D0640E"/>
    <w:rsid w:val="00D332A0"/>
    <w:rsid w:val="00D33AD6"/>
    <w:rsid w:val="00D45489"/>
    <w:rsid w:val="00D46622"/>
    <w:rsid w:val="00D565F0"/>
    <w:rsid w:val="00D64540"/>
    <w:rsid w:val="00DB297E"/>
    <w:rsid w:val="00DB5DD2"/>
    <w:rsid w:val="00DC01FB"/>
    <w:rsid w:val="00DC435A"/>
    <w:rsid w:val="00DD3248"/>
    <w:rsid w:val="00DE62BD"/>
    <w:rsid w:val="00DF3295"/>
    <w:rsid w:val="00E01B37"/>
    <w:rsid w:val="00E122BD"/>
    <w:rsid w:val="00E13AD8"/>
    <w:rsid w:val="00E14F6E"/>
    <w:rsid w:val="00E168E1"/>
    <w:rsid w:val="00E20544"/>
    <w:rsid w:val="00E221EC"/>
    <w:rsid w:val="00E272D0"/>
    <w:rsid w:val="00E3143C"/>
    <w:rsid w:val="00E362C4"/>
    <w:rsid w:val="00E44A2E"/>
    <w:rsid w:val="00E82B36"/>
    <w:rsid w:val="00E9781F"/>
    <w:rsid w:val="00EA18D9"/>
    <w:rsid w:val="00EC341E"/>
    <w:rsid w:val="00ED474C"/>
    <w:rsid w:val="00ED67FD"/>
    <w:rsid w:val="00EE593F"/>
    <w:rsid w:val="00EF7E56"/>
    <w:rsid w:val="00F130CD"/>
    <w:rsid w:val="00F275AF"/>
    <w:rsid w:val="00F35B78"/>
    <w:rsid w:val="00F4098F"/>
    <w:rsid w:val="00F85CAB"/>
    <w:rsid w:val="00F9737C"/>
    <w:rsid w:val="00FA45A2"/>
    <w:rsid w:val="00FB18E2"/>
    <w:rsid w:val="00FC7F98"/>
    <w:rsid w:val="00FD4C10"/>
    <w:rsid w:val="00FD501E"/>
    <w:rsid w:val="00FE0BCB"/>
    <w:rsid w:val="00FE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E6FA"/>
  <w15:chartTrackingRefBased/>
  <w15:docId w15:val="{76846F13-E4F3-428F-900C-FCC4A165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00FF"/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31DD"/>
    <w:pPr>
      <w:spacing w:line="25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3C9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43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3C9"/>
    <w:rPr>
      <w:rFonts w:eastAsia="Times New Roman" w:cs="Times New Roman"/>
    </w:rPr>
  </w:style>
  <w:style w:type="paragraph" w:customStyle="1" w:styleId="PreformattedText">
    <w:name w:val="Preformatted Text"/>
    <w:basedOn w:val="Normalny"/>
    <w:uiPriority w:val="99"/>
    <w:rsid w:val="00F4098F"/>
    <w:pPr>
      <w:widowControl w:val="0"/>
      <w:autoSpaceDE w:val="0"/>
      <w:autoSpaceDN w:val="0"/>
      <w:adjustRightInd w:val="0"/>
      <w:spacing w:after="0" w:line="240" w:lineRule="auto"/>
    </w:pPr>
    <w:rPr>
      <w:rFonts w:ascii="Liberation Mono" w:hAnsi="Liberation Serif" w:cs="Liberation Mono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56F1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6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E7109-3BBB-465B-A365-E611E756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2096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monlej2</dc:creator>
  <cp:keywords/>
  <dc:description/>
  <cp:lastModifiedBy>Monlej</cp:lastModifiedBy>
  <cp:revision>5</cp:revision>
  <cp:lastPrinted>2019-09-25T10:37:00Z</cp:lastPrinted>
  <dcterms:created xsi:type="dcterms:W3CDTF">2020-03-10T12:59:00Z</dcterms:created>
  <dcterms:modified xsi:type="dcterms:W3CDTF">2022-09-25T14:58:00Z</dcterms:modified>
</cp:coreProperties>
</file>